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940" w:type="dxa"/>
        <w:tblInd w:w="93" w:type="dxa"/>
        <w:tblLook w:val="04A0" w:firstRow="1" w:lastRow="0" w:firstColumn="1" w:lastColumn="0" w:noHBand="0" w:noVBand="1"/>
      </w:tblPr>
      <w:tblGrid>
        <w:gridCol w:w="1534"/>
        <w:gridCol w:w="1549"/>
        <w:gridCol w:w="1168"/>
        <w:gridCol w:w="305"/>
        <w:gridCol w:w="332"/>
        <w:gridCol w:w="483"/>
        <w:gridCol w:w="3348"/>
        <w:gridCol w:w="305"/>
        <w:gridCol w:w="412"/>
        <w:gridCol w:w="483"/>
        <w:gridCol w:w="2731"/>
        <w:gridCol w:w="1168"/>
        <w:gridCol w:w="1122"/>
      </w:tblGrid>
      <w:tr w:rsidR="00DE369A" w:rsidTr="00730BC6">
        <w:trPr>
          <w:trHeight w:val="750"/>
        </w:trPr>
        <w:tc>
          <w:tcPr>
            <w:tcW w:w="1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</w:tcPr>
          <w:p w:rsidR="00DE369A" w:rsidRDefault="00DE369A" w:rsidP="009D1E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</w:tcPr>
          <w:p w:rsidR="00DE369A" w:rsidRDefault="003A19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Reviewed</w:t>
            </w:r>
            <w:r w:rsidR="007B09EC">
              <w:rPr>
                <w:rFonts w:ascii="Arial" w:hAnsi="Arial" w:cs="Arial"/>
                <w:color w:val="000000"/>
                <w:sz w:val="16"/>
                <w:szCs w:val="16"/>
              </w:rPr>
              <w:t xml:space="preserve"> and approved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at</w:t>
            </w:r>
            <w:r w:rsidR="007B09EC">
              <w:rPr>
                <w:rFonts w:ascii="Arial" w:hAnsi="Arial" w:cs="Arial"/>
                <w:color w:val="000000"/>
                <w:sz w:val="16"/>
                <w:szCs w:val="16"/>
              </w:rPr>
              <w:t xml:space="preserve"> Council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AGM in May each year</w:t>
            </w:r>
          </w:p>
          <w:p w:rsidR="004F78B6" w:rsidRDefault="004F78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</w:tcPr>
          <w:p w:rsidR="00DE369A" w:rsidRDefault="00BF2B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AGM</w:t>
            </w:r>
          </w:p>
          <w:p w:rsidR="00BF2B86" w:rsidRDefault="007B09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MAY</w:t>
            </w:r>
            <w:r w:rsidR="00BF2B86">
              <w:rPr>
                <w:rFonts w:ascii="Arial" w:hAnsi="Arial" w:cs="Arial"/>
                <w:color w:val="000000"/>
                <w:sz w:val="16"/>
                <w:szCs w:val="16"/>
              </w:rPr>
              <w:t xml:space="preserve"> 202</w:t>
            </w:r>
            <w:r w:rsidR="001B5C80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20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</w:tcPr>
          <w:p w:rsidR="00BF2B86" w:rsidRDefault="00CC4CAA" w:rsidP="006677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3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</w:tcPr>
          <w:p w:rsidR="00DE369A" w:rsidRPr="00324B36" w:rsidRDefault="00DE369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24B36">
              <w:rPr>
                <w:rFonts w:ascii="Arial" w:hAnsi="Arial" w:cs="Arial"/>
                <w:b/>
                <w:sz w:val="16"/>
                <w:szCs w:val="16"/>
              </w:rPr>
              <w:t>TAWE UCHAF COMMUNITY COUNCIL</w:t>
            </w:r>
          </w:p>
          <w:p w:rsidR="00DE369A" w:rsidRPr="00324B36" w:rsidRDefault="00DE369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24B36">
              <w:rPr>
                <w:rFonts w:ascii="Arial" w:hAnsi="Arial" w:cs="Arial"/>
                <w:b/>
                <w:sz w:val="16"/>
                <w:szCs w:val="16"/>
              </w:rPr>
              <w:t>RISK ASSESSMENT</w:t>
            </w:r>
          </w:p>
          <w:p w:rsidR="00240290" w:rsidRDefault="001B5C8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2024</w:t>
            </w:r>
            <w:r w:rsidR="00240290" w:rsidRPr="00324B36">
              <w:rPr>
                <w:rFonts w:ascii="Arial" w:hAnsi="Arial" w:cs="Arial"/>
                <w:b/>
                <w:sz w:val="16"/>
                <w:szCs w:val="16"/>
              </w:rPr>
              <w:t>-202</w:t>
            </w: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120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</w:tcPr>
          <w:p w:rsidR="00DE369A" w:rsidRDefault="00DE36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</w:tcPr>
          <w:p w:rsidR="00DE369A" w:rsidRDefault="007B09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DOCUMENT </w:t>
            </w:r>
            <w:r w:rsidR="009D1E59">
              <w:rPr>
                <w:rFonts w:ascii="Arial" w:hAnsi="Arial" w:cs="Arial"/>
                <w:color w:val="000000"/>
                <w:sz w:val="16"/>
                <w:szCs w:val="16"/>
              </w:rPr>
              <w:t>REV</w:t>
            </w:r>
            <w:r w:rsidR="00CE7E37">
              <w:rPr>
                <w:rFonts w:ascii="Arial" w:hAnsi="Arial" w:cs="Arial"/>
                <w:color w:val="000000"/>
                <w:sz w:val="16"/>
                <w:szCs w:val="16"/>
              </w:rPr>
              <w:t>IEWED AND UPDATED BY CLERK - APRIL</w:t>
            </w:r>
            <w:r w:rsidR="009D1E59">
              <w:rPr>
                <w:rFonts w:ascii="Arial" w:hAnsi="Arial" w:cs="Arial"/>
                <w:color w:val="000000"/>
                <w:sz w:val="16"/>
                <w:szCs w:val="16"/>
              </w:rPr>
              <w:t xml:space="preserve"> 202</w:t>
            </w:r>
            <w:r w:rsidR="001B5C80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</w:tcPr>
          <w:p w:rsidR="00DE369A" w:rsidRDefault="00DE36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</w:tcPr>
          <w:p w:rsidR="00DE369A" w:rsidRDefault="00DE36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30BC6" w:rsidTr="00730BC6">
        <w:trPr>
          <w:trHeight w:val="750"/>
        </w:trPr>
        <w:tc>
          <w:tcPr>
            <w:tcW w:w="1540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3A0ABA" w:rsidRDefault="003A0A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Task/Activity </w:t>
            </w:r>
          </w:p>
        </w:tc>
        <w:tc>
          <w:tcPr>
            <w:tcW w:w="1556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3A0ABA" w:rsidRDefault="003A0A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Main Hazards</w:t>
            </w:r>
          </w:p>
        </w:tc>
        <w:tc>
          <w:tcPr>
            <w:tcW w:w="1168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3A0ABA" w:rsidRDefault="003A0A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Who might be harmed</w:t>
            </w:r>
          </w:p>
        </w:tc>
        <w:tc>
          <w:tcPr>
            <w:tcW w:w="1120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3A0ABA" w:rsidRDefault="003A0A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Pre-control risk level *</w:t>
            </w:r>
          </w:p>
        </w:tc>
        <w:tc>
          <w:tcPr>
            <w:tcW w:w="3390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3A0ABA" w:rsidRDefault="003A0A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Current control measures</w:t>
            </w:r>
          </w:p>
        </w:tc>
        <w:tc>
          <w:tcPr>
            <w:tcW w:w="1120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3A0ABA" w:rsidRDefault="003A0A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Risk after corrective action * </w:t>
            </w:r>
          </w:p>
        </w:tc>
        <w:tc>
          <w:tcPr>
            <w:tcW w:w="2751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3A0ABA" w:rsidRDefault="003A0A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Further action required to reduce risk</w:t>
            </w:r>
          </w:p>
        </w:tc>
        <w:tc>
          <w:tcPr>
            <w:tcW w:w="1168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3A0ABA" w:rsidRDefault="003A0A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Action by / Owner</w:t>
            </w:r>
          </w:p>
        </w:tc>
        <w:tc>
          <w:tcPr>
            <w:tcW w:w="1127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3A0ABA" w:rsidRDefault="003A0A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Action Date </w:t>
            </w:r>
          </w:p>
        </w:tc>
      </w:tr>
      <w:tr w:rsidR="00730BC6" w:rsidTr="00673824">
        <w:trPr>
          <w:trHeight w:val="270"/>
        </w:trPr>
        <w:tc>
          <w:tcPr>
            <w:tcW w:w="154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ABA" w:rsidRDefault="003A0AB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ABA" w:rsidRDefault="003A0AB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6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ABA" w:rsidRDefault="003A0AB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3A0ABA" w:rsidRDefault="003A0A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3A0ABA" w:rsidRDefault="003A0A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3A0ABA" w:rsidRDefault="003A0AB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RL</w:t>
            </w:r>
          </w:p>
        </w:tc>
        <w:tc>
          <w:tcPr>
            <w:tcW w:w="339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ABA" w:rsidRDefault="003A0AB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3A0ABA" w:rsidRDefault="003A0A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3A0ABA" w:rsidRDefault="003A0A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3A0ABA" w:rsidRDefault="003A0AB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RL</w:t>
            </w:r>
          </w:p>
        </w:tc>
        <w:tc>
          <w:tcPr>
            <w:tcW w:w="275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ABA" w:rsidRDefault="003A0AB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6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ABA" w:rsidRDefault="003A0AB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2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A0ABA" w:rsidRDefault="003A0AB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30BC6" w:rsidTr="00673824">
        <w:trPr>
          <w:trHeight w:val="270"/>
        </w:trPr>
        <w:tc>
          <w:tcPr>
            <w:tcW w:w="1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A0ABA" w:rsidRDefault="005304F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Income</w:t>
            </w:r>
          </w:p>
          <w:p w:rsidR="005304FE" w:rsidRDefault="005304F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Precept</w:t>
            </w:r>
          </w:p>
        </w:tc>
        <w:tc>
          <w:tcPr>
            <w:tcW w:w="15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A0ABA" w:rsidRDefault="005304F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Failure to submit;</w:t>
            </w:r>
          </w:p>
          <w:p w:rsidR="005304FE" w:rsidRDefault="005304F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Not paid by County Council;</w:t>
            </w:r>
          </w:p>
          <w:p w:rsidR="005304FE" w:rsidRDefault="005304F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Inadequate precept</w:t>
            </w:r>
          </w:p>
        </w:tc>
        <w:tc>
          <w:tcPr>
            <w:tcW w:w="11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A0ABA" w:rsidRDefault="005304F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Council</w:t>
            </w:r>
          </w:p>
          <w:p w:rsidR="005304FE" w:rsidRDefault="005304F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Electors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3A0ABA" w:rsidRDefault="005304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3A0ABA" w:rsidRDefault="005304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3A0ABA" w:rsidRDefault="005304F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72BA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25</w:t>
            </w:r>
          </w:p>
        </w:tc>
        <w:tc>
          <w:tcPr>
            <w:tcW w:w="33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A0ABA" w:rsidRDefault="005304F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Budget process in place;</w:t>
            </w:r>
          </w:p>
          <w:p w:rsidR="005304FE" w:rsidRDefault="005304F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Clerk</w:t>
            </w:r>
            <w:r w:rsidR="00522C47">
              <w:rPr>
                <w:rFonts w:ascii="Arial" w:hAnsi="Arial" w:cs="Arial"/>
                <w:color w:val="000000"/>
                <w:sz w:val="16"/>
                <w:szCs w:val="16"/>
              </w:rPr>
              <w:t>/Council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to prepare annual budget in</w:t>
            </w:r>
            <w:r w:rsidR="00522C47">
              <w:rPr>
                <w:rFonts w:ascii="Arial" w:hAnsi="Arial" w:cs="Arial"/>
                <w:color w:val="000000"/>
                <w:sz w:val="16"/>
                <w:szCs w:val="16"/>
              </w:rPr>
              <w:t xml:space="preserve"> Q3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522C47">
              <w:rPr>
                <w:rFonts w:ascii="Arial" w:hAnsi="Arial" w:cs="Arial"/>
                <w:color w:val="000000"/>
                <w:sz w:val="16"/>
                <w:szCs w:val="16"/>
              </w:rPr>
              <w:t xml:space="preserve">October to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December;</w:t>
            </w:r>
          </w:p>
          <w:p w:rsidR="005304FE" w:rsidRDefault="00522C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Council to approve</w:t>
            </w:r>
            <w:r w:rsidR="005304FE">
              <w:rPr>
                <w:rFonts w:ascii="Arial" w:hAnsi="Arial" w:cs="Arial"/>
                <w:color w:val="000000"/>
                <w:sz w:val="16"/>
                <w:szCs w:val="16"/>
              </w:rPr>
              <w:t xml:space="preserve"> budget in January;</w:t>
            </w:r>
          </w:p>
          <w:p w:rsidR="005304FE" w:rsidRDefault="00522C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Council to approve</w:t>
            </w:r>
            <w:r w:rsidR="005304FE">
              <w:rPr>
                <w:rFonts w:ascii="Arial" w:hAnsi="Arial" w:cs="Arial"/>
                <w:color w:val="000000"/>
                <w:sz w:val="16"/>
                <w:szCs w:val="16"/>
              </w:rPr>
              <w:t xml:space="preserve"> precept in January</w:t>
            </w:r>
          </w:p>
          <w:p w:rsidR="005304FE" w:rsidRDefault="005304F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Clerk to notify Coun</w:t>
            </w:r>
            <w:r w:rsidR="00BE496A">
              <w:rPr>
                <w:rFonts w:ascii="Arial" w:hAnsi="Arial" w:cs="Arial"/>
                <w:color w:val="000000"/>
                <w:sz w:val="16"/>
                <w:szCs w:val="16"/>
              </w:rPr>
              <w:t>ty Council of precept request by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January</w:t>
            </w:r>
            <w:r w:rsidR="00324B3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BE496A">
              <w:rPr>
                <w:rFonts w:ascii="Arial" w:hAnsi="Arial" w:cs="Arial"/>
                <w:color w:val="000000"/>
                <w:sz w:val="16"/>
                <w:szCs w:val="16"/>
              </w:rPr>
              <w:t>deadline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;</w:t>
            </w:r>
          </w:p>
          <w:p w:rsidR="005304FE" w:rsidRDefault="005304F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3A0ABA" w:rsidRDefault="005304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3A0ABA" w:rsidRDefault="005304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3A0ABA" w:rsidRDefault="005304F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72BA4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5</w:t>
            </w:r>
          </w:p>
        </w:tc>
        <w:tc>
          <w:tcPr>
            <w:tcW w:w="27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A0ABA" w:rsidRDefault="005304F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Set up robust inspection and review process</w:t>
            </w:r>
            <w:r w:rsidR="00A330B8">
              <w:rPr>
                <w:rFonts w:ascii="Arial" w:hAnsi="Arial" w:cs="Arial"/>
                <w:color w:val="000000"/>
                <w:sz w:val="16"/>
                <w:szCs w:val="16"/>
              </w:rPr>
              <w:t xml:space="preserve"> of budge</w:t>
            </w:r>
            <w:r w:rsidR="00522C47">
              <w:rPr>
                <w:rFonts w:ascii="Arial" w:hAnsi="Arial" w:cs="Arial"/>
                <w:color w:val="000000"/>
                <w:sz w:val="16"/>
                <w:szCs w:val="16"/>
              </w:rPr>
              <w:t>ting</w:t>
            </w:r>
          </w:p>
          <w:p w:rsidR="00ED21F6" w:rsidRDefault="00ED2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Ensure insurance cover adequate</w:t>
            </w:r>
          </w:p>
          <w:p w:rsidR="00EC466D" w:rsidRDefault="00324B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Ensure precept request is submit</w:t>
            </w:r>
            <w:r w:rsidR="00EC466D">
              <w:rPr>
                <w:rFonts w:ascii="Arial" w:hAnsi="Arial" w:cs="Arial"/>
                <w:color w:val="000000"/>
                <w:sz w:val="16"/>
                <w:szCs w:val="16"/>
              </w:rPr>
              <w:t>ted on time;</w:t>
            </w:r>
          </w:p>
          <w:p w:rsidR="00EC466D" w:rsidRDefault="00EC46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Precept can be scanned</w:t>
            </w:r>
            <w:r w:rsidR="00BE496A">
              <w:rPr>
                <w:rFonts w:ascii="Arial" w:hAnsi="Arial" w:cs="Arial"/>
                <w:color w:val="000000"/>
                <w:sz w:val="16"/>
                <w:szCs w:val="16"/>
              </w:rPr>
              <w:t xml:space="preserve"> to County Council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;</w:t>
            </w:r>
          </w:p>
        </w:tc>
        <w:tc>
          <w:tcPr>
            <w:tcW w:w="11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A0ABA" w:rsidRDefault="00ED2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Council</w:t>
            </w:r>
          </w:p>
        </w:tc>
        <w:tc>
          <w:tcPr>
            <w:tcW w:w="11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A0ABA" w:rsidRDefault="00522C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Monthly</w:t>
            </w:r>
          </w:p>
        </w:tc>
      </w:tr>
      <w:tr w:rsidR="00730BC6" w:rsidTr="00673824">
        <w:trPr>
          <w:trHeight w:val="270"/>
        </w:trPr>
        <w:tc>
          <w:tcPr>
            <w:tcW w:w="1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A0ABA" w:rsidRDefault="005C3CE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Financial Loss</w:t>
            </w:r>
          </w:p>
        </w:tc>
        <w:tc>
          <w:tcPr>
            <w:tcW w:w="15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A0ABA" w:rsidRDefault="005C3CE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Business interruption;</w:t>
            </w:r>
          </w:p>
          <w:p w:rsidR="005C3CE9" w:rsidRDefault="005C3CE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Loss in transit</w:t>
            </w:r>
          </w:p>
          <w:p w:rsidR="005C3CE9" w:rsidRDefault="005C3CE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Loss from Member or employee residence;</w:t>
            </w:r>
          </w:p>
          <w:p w:rsidR="005C3CE9" w:rsidRDefault="005C3CE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Theft;</w:t>
            </w:r>
          </w:p>
          <w:p w:rsidR="005C3CE9" w:rsidRDefault="00DB3C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Dishonesty of staff/Members</w:t>
            </w:r>
          </w:p>
        </w:tc>
        <w:tc>
          <w:tcPr>
            <w:tcW w:w="11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A0ABA" w:rsidRDefault="00DB3C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Council</w:t>
            </w:r>
          </w:p>
          <w:p w:rsidR="00DB3C39" w:rsidRDefault="00DB3C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Electors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3A0ABA" w:rsidRDefault="00DB3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3A0ABA" w:rsidRDefault="00DB3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3A0ABA" w:rsidRDefault="00DB3C3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72BA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25</w:t>
            </w:r>
          </w:p>
        </w:tc>
        <w:tc>
          <w:tcPr>
            <w:tcW w:w="33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574929" w:rsidRDefault="0057492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Robust monthly review of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Inc</w:t>
            </w:r>
            <w:proofErr w:type="spellEnd"/>
            <w:r w:rsidR="008C0AD9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proofErr w:type="spellStart"/>
            <w:r w:rsidR="008C0AD9">
              <w:rPr>
                <w:rFonts w:ascii="Arial" w:hAnsi="Arial" w:cs="Arial"/>
                <w:color w:val="000000"/>
                <w:sz w:val="16"/>
                <w:szCs w:val="16"/>
              </w:rPr>
              <w:t>Exp</w:t>
            </w:r>
            <w:proofErr w:type="spellEnd"/>
            <w:r w:rsidR="008C0AD9">
              <w:rPr>
                <w:rFonts w:ascii="Arial" w:hAnsi="Arial" w:cs="Arial"/>
                <w:color w:val="000000"/>
                <w:sz w:val="16"/>
                <w:szCs w:val="16"/>
              </w:rPr>
              <w:t xml:space="preserve"> and Budget reports reviewed monthly</w:t>
            </w:r>
          </w:p>
          <w:p w:rsidR="002769F3" w:rsidRDefault="00DB3C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Ensure adequate insurance in place</w:t>
            </w:r>
            <w:r w:rsidR="002769F3">
              <w:rPr>
                <w:rFonts w:ascii="Arial" w:hAnsi="Arial" w:cs="Arial"/>
                <w:color w:val="000000"/>
                <w:sz w:val="16"/>
                <w:szCs w:val="16"/>
              </w:rPr>
              <w:t>;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3A0ABA" w:rsidRDefault="00DB3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3A0ABA" w:rsidRDefault="00DB3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3A0ABA" w:rsidRDefault="00DB3C3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72BA4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5</w:t>
            </w:r>
          </w:p>
        </w:tc>
        <w:tc>
          <w:tcPr>
            <w:tcW w:w="27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574929" w:rsidRDefault="0057492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Robust monthly review of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Inc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Exp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and budget reports are undertaken;</w:t>
            </w:r>
          </w:p>
          <w:p w:rsidR="003A0ABA" w:rsidRDefault="0057492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Maintain</w:t>
            </w:r>
            <w:r w:rsidR="00DB3C39">
              <w:rPr>
                <w:rFonts w:ascii="Arial" w:hAnsi="Arial" w:cs="Arial"/>
                <w:color w:val="000000"/>
                <w:sz w:val="16"/>
                <w:szCs w:val="16"/>
              </w:rPr>
              <w:t xml:space="preserve"> robust review of annual insurance renewal;</w:t>
            </w:r>
          </w:p>
          <w:p w:rsidR="00574929" w:rsidRDefault="00ED2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Ensure adequate insurance cover</w:t>
            </w:r>
            <w:r w:rsidR="00863F1A">
              <w:rPr>
                <w:rFonts w:ascii="Arial" w:hAnsi="Arial" w:cs="Arial"/>
                <w:color w:val="000000"/>
                <w:sz w:val="16"/>
                <w:szCs w:val="16"/>
              </w:rPr>
              <w:t xml:space="preserve"> in place</w:t>
            </w:r>
          </w:p>
          <w:p w:rsidR="00522C47" w:rsidRDefault="00522C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A0ABA" w:rsidRDefault="00DB3C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Clerk/Council</w:t>
            </w:r>
          </w:p>
        </w:tc>
        <w:tc>
          <w:tcPr>
            <w:tcW w:w="11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A0ABA" w:rsidRDefault="00522C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Monthly</w:t>
            </w:r>
          </w:p>
        </w:tc>
      </w:tr>
      <w:tr w:rsidR="00730BC6" w:rsidTr="00673824">
        <w:trPr>
          <w:trHeight w:val="270"/>
        </w:trPr>
        <w:tc>
          <w:tcPr>
            <w:tcW w:w="1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A0ABA" w:rsidRDefault="00DB3C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Reserves</w:t>
            </w:r>
          </w:p>
        </w:tc>
        <w:tc>
          <w:tcPr>
            <w:tcW w:w="15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A0ABA" w:rsidRDefault="009A21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Ensure Adequate reserves</w:t>
            </w:r>
            <w:r w:rsidR="00730BC6">
              <w:rPr>
                <w:rFonts w:ascii="Arial" w:hAnsi="Arial" w:cs="Arial"/>
                <w:color w:val="000000"/>
                <w:sz w:val="16"/>
                <w:szCs w:val="16"/>
              </w:rPr>
              <w:t xml:space="preserve"> set</w:t>
            </w:r>
          </w:p>
        </w:tc>
        <w:tc>
          <w:tcPr>
            <w:tcW w:w="11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A0ABA" w:rsidRDefault="00730BC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Council 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3A0ABA" w:rsidRDefault="00730B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3A0ABA" w:rsidRDefault="00730B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3A0ABA" w:rsidRDefault="00730B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72BA4">
              <w:rPr>
                <w:rFonts w:ascii="Arial" w:hAnsi="Arial" w:cs="Arial"/>
                <w:b/>
                <w:bCs/>
                <w:color w:val="FFC000"/>
                <w:sz w:val="20"/>
                <w:szCs w:val="20"/>
              </w:rPr>
              <w:t>15</w:t>
            </w:r>
          </w:p>
        </w:tc>
        <w:tc>
          <w:tcPr>
            <w:tcW w:w="33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A0ABA" w:rsidRDefault="00730BC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Cons</w:t>
            </w:r>
            <w:r w:rsidR="00574929">
              <w:rPr>
                <w:rFonts w:ascii="Arial" w:hAnsi="Arial" w:cs="Arial"/>
                <w:color w:val="000000"/>
                <w:sz w:val="16"/>
                <w:szCs w:val="16"/>
              </w:rPr>
              <w:t>ider at budget setting in Q3</w:t>
            </w:r>
          </w:p>
          <w:p w:rsidR="00574929" w:rsidRDefault="0057492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October to December</w:t>
            </w:r>
            <w:r w:rsidR="00EC466D">
              <w:rPr>
                <w:rFonts w:ascii="Arial" w:hAnsi="Arial" w:cs="Arial"/>
                <w:color w:val="000000"/>
                <w:sz w:val="16"/>
                <w:szCs w:val="16"/>
              </w:rPr>
              <w:t>;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3A0ABA" w:rsidRDefault="00730B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3A0ABA" w:rsidRDefault="00730B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3A0ABA" w:rsidRPr="00472BA4" w:rsidRDefault="00730BC6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 w:rsidRPr="00472BA4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4</w:t>
            </w:r>
          </w:p>
        </w:tc>
        <w:tc>
          <w:tcPr>
            <w:tcW w:w="27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A0ABA" w:rsidRDefault="00B20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Set up regular review of</w:t>
            </w:r>
            <w:r w:rsidR="00730BC6">
              <w:rPr>
                <w:rFonts w:ascii="Arial" w:hAnsi="Arial" w:cs="Arial"/>
                <w:color w:val="000000"/>
                <w:sz w:val="16"/>
                <w:szCs w:val="16"/>
              </w:rPr>
              <w:t xml:space="preserve">  objectives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; Set reserves</w:t>
            </w:r>
          </w:p>
        </w:tc>
        <w:tc>
          <w:tcPr>
            <w:tcW w:w="11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A0ABA" w:rsidRDefault="00730BC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Clerk/Council</w:t>
            </w:r>
          </w:p>
        </w:tc>
        <w:tc>
          <w:tcPr>
            <w:tcW w:w="11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A0ABA" w:rsidRDefault="00730BC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Annually</w:t>
            </w:r>
          </w:p>
        </w:tc>
      </w:tr>
      <w:tr w:rsidR="00730BC6" w:rsidTr="00673824">
        <w:trPr>
          <w:trHeight w:val="270"/>
        </w:trPr>
        <w:tc>
          <w:tcPr>
            <w:tcW w:w="1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A0ABA" w:rsidRDefault="00DB3C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Expenditure</w:t>
            </w:r>
          </w:p>
          <w:p w:rsidR="00730BC6" w:rsidRDefault="00730BC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Legal Powers</w:t>
            </w:r>
          </w:p>
        </w:tc>
        <w:tc>
          <w:tcPr>
            <w:tcW w:w="15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20E85" w:rsidRDefault="00B20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Incorrect Invoices</w:t>
            </w:r>
          </w:p>
          <w:p w:rsidR="00B20E85" w:rsidRDefault="00B20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Salaries</w:t>
            </w:r>
          </w:p>
          <w:p w:rsidR="00730BC6" w:rsidRDefault="00730BC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Illegal payments;</w:t>
            </w:r>
          </w:p>
          <w:p w:rsidR="00730BC6" w:rsidRDefault="00730BC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Fraud;</w:t>
            </w:r>
          </w:p>
          <w:p w:rsidR="00574929" w:rsidRDefault="0057492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Members payments</w:t>
            </w:r>
          </w:p>
        </w:tc>
        <w:tc>
          <w:tcPr>
            <w:tcW w:w="11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A0ABA" w:rsidRDefault="00730BC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Clerk/Council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3A0ABA" w:rsidRDefault="00730B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3A0ABA" w:rsidRDefault="00730B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3A0ABA" w:rsidRDefault="00730B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72BA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20</w:t>
            </w:r>
          </w:p>
        </w:tc>
        <w:tc>
          <w:tcPr>
            <w:tcW w:w="33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20E85" w:rsidRDefault="00B20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Invoices checked arithmetically</w:t>
            </w:r>
          </w:p>
          <w:p w:rsidR="00B20E85" w:rsidRDefault="00B20E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Invoices presented to Council on payment register monthly for approval.</w:t>
            </w:r>
          </w:p>
          <w:p w:rsidR="00730BC6" w:rsidRDefault="00730BC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Cl</w:t>
            </w:r>
            <w:r w:rsidR="00F62C0E">
              <w:rPr>
                <w:rFonts w:ascii="Arial" w:hAnsi="Arial" w:cs="Arial"/>
                <w:color w:val="000000"/>
                <w:sz w:val="16"/>
                <w:szCs w:val="16"/>
              </w:rPr>
              <w:t>erk’s salary presented monthly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for approval</w:t>
            </w:r>
            <w:r w:rsidR="008742C5">
              <w:rPr>
                <w:rFonts w:ascii="Arial" w:hAnsi="Arial" w:cs="Arial"/>
                <w:color w:val="000000"/>
                <w:sz w:val="16"/>
                <w:szCs w:val="16"/>
              </w:rPr>
              <w:t xml:space="preserve"> before payment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;</w:t>
            </w:r>
          </w:p>
          <w:p w:rsidR="003A0ABA" w:rsidRDefault="00730BC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Payment of incorrect salary;</w:t>
            </w:r>
          </w:p>
          <w:p w:rsidR="00730BC6" w:rsidRDefault="00730BC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Failure to make deductions</w:t>
            </w:r>
          </w:p>
          <w:p w:rsidR="00730BC6" w:rsidRDefault="00730BC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Failure to make payments to HMRC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3A0ABA" w:rsidRDefault="00730B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3A0ABA" w:rsidRDefault="00730B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3A0ABA" w:rsidRPr="00472BA4" w:rsidRDefault="00730BC6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 w:rsidRPr="00472BA4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5</w:t>
            </w:r>
          </w:p>
        </w:tc>
        <w:tc>
          <w:tcPr>
            <w:tcW w:w="27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A0ABA" w:rsidRDefault="00730BC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Robust review of payments to Clerk and deductions </w:t>
            </w:r>
            <w:r w:rsidR="00522C47">
              <w:rPr>
                <w:rFonts w:ascii="Arial" w:hAnsi="Arial" w:cs="Arial"/>
                <w:color w:val="000000"/>
                <w:sz w:val="16"/>
                <w:szCs w:val="16"/>
              </w:rPr>
              <w:t>(monthly)</w:t>
            </w:r>
          </w:p>
          <w:p w:rsidR="00730BC6" w:rsidRDefault="00730BC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Regular reviews of HMRC payment by Council</w:t>
            </w:r>
            <w:r w:rsidR="003D202F">
              <w:rPr>
                <w:rFonts w:ascii="Arial" w:hAnsi="Arial" w:cs="Arial"/>
                <w:color w:val="000000"/>
                <w:sz w:val="16"/>
                <w:szCs w:val="16"/>
              </w:rPr>
              <w:t>;</w:t>
            </w:r>
            <w:r w:rsidR="00522C47">
              <w:rPr>
                <w:rFonts w:ascii="Arial" w:hAnsi="Arial" w:cs="Arial"/>
                <w:color w:val="000000"/>
                <w:sz w:val="16"/>
                <w:szCs w:val="16"/>
              </w:rPr>
              <w:t xml:space="preserve"> (Monthly)</w:t>
            </w:r>
          </w:p>
          <w:p w:rsidR="003D202F" w:rsidRDefault="003D202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Robust review of Council’s Financial Regulations;</w:t>
            </w:r>
            <w:r w:rsidR="00522C47">
              <w:rPr>
                <w:rFonts w:ascii="Arial" w:hAnsi="Arial" w:cs="Arial"/>
                <w:color w:val="000000"/>
                <w:sz w:val="16"/>
                <w:szCs w:val="16"/>
              </w:rPr>
              <w:t>(Annually)</w:t>
            </w:r>
          </w:p>
          <w:p w:rsidR="00F62C0E" w:rsidRDefault="00F62C0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Monthly reviews of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Inc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Exp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reports and budget</w:t>
            </w:r>
            <w:r w:rsidR="00522C47">
              <w:rPr>
                <w:rFonts w:ascii="Arial" w:hAnsi="Arial" w:cs="Arial"/>
                <w:color w:val="000000"/>
                <w:sz w:val="16"/>
                <w:szCs w:val="16"/>
              </w:rPr>
              <w:t xml:space="preserve"> (Monthly)</w:t>
            </w:r>
          </w:p>
          <w:p w:rsidR="00F62C0E" w:rsidRDefault="00F62C0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Ensure adequate Insurance cover in place</w:t>
            </w:r>
          </w:p>
        </w:tc>
        <w:tc>
          <w:tcPr>
            <w:tcW w:w="11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A0ABA" w:rsidRDefault="00730BC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Clerk/Council</w:t>
            </w:r>
          </w:p>
        </w:tc>
        <w:tc>
          <w:tcPr>
            <w:tcW w:w="11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A0ABA" w:rsidRDefault="00F62C0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Monthly</w:t>
            </w:r>
          </w:p>
        </w:tc>
      </w:tr>
      <w:tr w:rsidR="00730BC6" w:rsidTr="00673824">
        <w:trPr>
          <w:trHeight w:val="270"/>
        </w:trPr>
        <w:tc>
          <w:tcPr>
            <w:tcW w:w="1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A0ABA" w:rsidRDefault="00DB3C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Salaries</w:t>
            </w:r>
          </w:p>
        </w:tc>
        <w:tc>
          <w:tcPr>
            <w:tcW w:w="15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A0ABA" w:rsidRDefault="0057492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Payment of Clerk’s salary;</w:t>
            </w:r>
          </w:p>
          <w:p w:rsidR="00574929" w:rsidRDefault="0057492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Incorrect payment</w:t>
            </w:r>
          </w:p>
          <w:p w:rsidR="00574929" w:rsidRDefault="0057492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Failure to report to HMRC</w:t>
            </w:r>
          </w:p>
        </w:tc>
        <w:tc>
          <w:tcPr>
            <w:tcW w:w="11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A0ABA" w:rsidRDefault="0057492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Clerk/Council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3A0ABA" w:rsidRDefault="00CA7D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3A0ABA" w:rsidRDefault="00CA7D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3A0ABA" w:rsidRDefault="00CA7D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A7D03">
              <w:rPr>
                <w:rFonts w:ascii="Arial" w:hAnsi="Arial" w:cs="Arial"/>
                <w:b/>
                <w:bCs/>
                <w:color w:val="FFC000"/>
                <w:sz w:val="20"/>
                <w:szCs w:val="20"/>
              </w:rPr>
              <w:t>15</w:t>
            </w:r>
          </w:p>
        </w:tc>
        <w:tc>
          <w:tcPr>
            <w:tcW w:w="33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A0ABA" w:rsidRDefault="00CA7D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Clerk’s salary authorised at monthly meeting</w:t>
            </w:r>
          </w:p>
          <w:p w:rsidR="00CA7D03" w:rsidRDefault="00CA7D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Clerk’s salary recorded in </w:t>
            </w:r>
            <w:r w:rsidR="001B5C80">
              <w:rPr>
                <w:rFonts w:ascii="Arial" w:hAnsi="Arial" w:cs="Arial"/>
                <w:color w:val="000000"/>
                <w:sz w:val="16"/>
                <w:szCs w:val="16"/>
              </w:rPr>
              <w:t xml:space="preserve">Council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monthly</w:t>
            </w:r>
            <w:r w:rsidR="001B5C80">
              <w:rPr>
                <w:rFonts w:ascii="Arial" w:hAnsi="Arial" w:cs="Arial"/>
                <w:color w:val="000000"/>
                <w:sz w:val="16"/>
                <w:szCs w:val="16"/>
              </w:rPr>
              <w:t xml:space="preserve"> payment register</w:t>
            </w:r>
          </w:p>
          <w:p w:rsidR="001B5C80" w:rsidRDefault="001B5C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Salary paid by PAYE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3A0ABA" w:rsidRDefault="00CA7D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3A0ABA" w:rsidRDefault="00CA7D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3A0ABA" w:rsidRPr="00472BA4" w:rsidRDefault="00CA7D03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4</w:t>
            </w:r>
          </w:p>
        </w:tc>
        <w:tc>
          <w:tcPr>
            <w:tcW w:w="27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A0ABA" w:rsidRDefault="00CA7D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Robust review of monthly salary payment to Clerk in place;</w:t>
            </w:r>
          </w:p>
          <w:p w:rsidR="00CA7D03" w:rsidRDefault="001B5C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Payments recorded in monthly payment register</w:t>
            </w:r>
            <w:r w:rsidR="00CA7D03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="00CA7D03">
              <w:rPr>
                <w:rFonts w:ascii="Arial" w:hAnsi="Arial" w:cs="Arial"/>
                <w:color w:val="000000"/>
                <w:sz w:val="16"/>
                <w:szCs w:val="16"/>
              </w:rPr>
              <w:t>Inc</w:t>
            </w:r>
            <w:proofErr w:type="spellEnd"/>
            <w:r w:rsidR="00CA7D03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proofErr w:type="spellStart"/>
            <w:r w:rsidR="00CA7D03">
              <w:rPr>
                <w:rFonts w:ascii="Arial" w:hAnsi="Arial" w:cs="Arial"/>
                <w:color w:val="000000"/>
                <w:sz w:val="16"/>
                <w:szCs w:val="16"/>
              </w:rPr>
              <w:t>Exp</w:t>
            </w:r>
            <w:proofErr w:type="spellEnd"/>
            <w:r w:rsidR="00CA7D03">
              <w:rPr>
                <w:rFonts w:ascii="Arial" w:hAnsi="Arial" w:cs="Arial"/>
                <w:color w:val="000000"/>
                <w:sz w:val="16"/>
                <w:szCs w:val="16"/>
              </w:rPr>
              <w:t xml:space="preserve"> and budget reports;</w:t>
            </w:r>
          </w:p>
          <w:p w:rsidR="001B5C80" w:rsidRDefault="001B5C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Salary paid by PAYE provider with real time information</w:t>
            </w:r>
          </w:p>
          <w:p w:rsidR="00CA7D03" w:rsidRDefault="00CA7D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Ensure adequate insurance cover in place;</w:t>
            </w:r>
          </w:p>
        </w:tc>
        <w:tc>
          <w:tcPr>
            <w:tcW w:w="11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A0ABA" w:rsidRDefault="003A0AB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A0ABA" w:rsidRDefault="003A0AB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C7850" w:rsidTr="00673824">
        <w:trPr>
          <w:trHeight w:val="270"/>
        </w:trPr>
        <w:tc>
          <w:tcPr>
            <w:tcW w:w="1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C7850" w:rsidRDefault="00DC78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Payments</w:t>
            </w:r>
          </w:p>
        </w:tc>
        <w:tc>
          <w:tcPr>
            <w:tcW w:w="15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C7850" w:rsidRDefault="00DC78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Processing Incorrect Payments</w:t>
            </w:r>
          </w:p>
          <w:p w:rsidR="00DC7850" w:rsidRDefault="00DC78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Payment to incorrect supplier</w:t>
            </w:r>
          </w:p>
        </w:tc>
        <w:tc>
          <w:tcPr>
            <w:tcW w:w="11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C7850" w:rsidRDefault="00DC78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Clerk/Council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DC7850" w:rsidRDefault="00DC78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DC7850" w:rsidRDefault="00DC78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DC7850" w:rsidRPr="00472BA4" w:rsidRDefault="00DC7850">
            <w:pPr>
              <w:jc w:val="center"/>
              <w:rPr>
                <w:rFonts w:ascii="Arial" w:hAnsi="Arial" w:cs="Arial"/>
                <w:b/>
                <w:bCs/>
                <w:color w:val="FFC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C000"/>
                <w:sz w:val="20"/>
                <w:szCs w:val="20"/>
              </w:rPr>
              <w:t>15</w:t>
            </w:r>
          </w:p>
        </w:tc>
        <w:tc>
          <w:tcPr>
            <w:tcW w:w="33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C7850" w:rsidRDefault="00DC78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Payments made by Bacs (May 2020)</w:t>
            </w:r>
          </w:p>
          <w:p w:rsidR="00DC7850" w:rsidRDefault="00DC78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Payments checked before processing</w:t>
            </w:r>
          </w:p>
          <w:p w:rsidR="00DC7850" w:rsidRDefault="00DC78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Second level of scrutiny and security in place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DC7850" w:rsidRDefault="00DC78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DC7850" w:rsidRDefault="00DC78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DC7850" w:rsidRPr="00472BA4" w:rsidRDefault="00DC7850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5</w:t>
            </w:r>
          </w:p>
        </w:tc>
        <w:tc>
          <w:tcPr>
            <w:tcW w:w="27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C7850" w:rsidRDefault="00DC78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Robust monthly review of all payments</w:t>
            </w:r>
          </w:p>
          <w:p w:rsidR="00DC7850" w:rsidRDefault="00DC78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Robust system in place to check</w:t>
            </w:r>
            <w:r w:rsidR="001B5C80">
              <w:rPr>
                <w:rFonts w:ascii="Arial" w:hAnsi="Arial" w:cs="Arial"/>
                <w:color w:val="000000"/>
                <w:sz w:val="16"/>
                <w:szCs w:val="16"/>
              </w:rPr>
              <w:t xml:space="preserve"> arithmetic accuracy before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1B5C80">
              <w:rPr>
                <w:rFonts w:ascii="Arial" w:hAnsi="Arial" w:cs="Arial"/>
                <w:color w:val="000000"/>
                <w:sz w:val="16"/>
                <w:szCs w:val="16"/>
              </w:rPr>
              <w:t>payments made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;</w:t>
            </w:r>
          </w:p>
          <w:p w:rsidR="00DC7850" w:rsidRDefault="00DC78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Review payment security regularly</w:t>
            </w:r>
          </w:p>
        </w:tc>
        <w:tc>
          <w:tcPr>
            <w:tcW w:w="11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C7850" w:rsidRDefault="00DC78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Clerk/</w:t>
            </w:r>
          </w:p>
          <w:p w:rsidR="00DC7850" w:rsidRDefault="00DC78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Councillors on Bank Mandate</w:t>
            </w:r>
          </w:p>
        </w:tc>
        <w:tc>
          <w:tcPr>
            <w:tcW w:w="11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C7850" w:rsidRDefault="00DC78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Monthly</w:t>
            </w:r>
          </w:p>
        </w:tc>
      </w:tr>
      <w:tr w:rsidR="00730BC6" w:rsidTr="00673824">
        <w:trPr>
          <w:trHeight w:val="270"/>
        </w:trPr>
        <w:tc>
          <w:tcPr>
            <w:tcW w:w="1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B3C39" w:rsidRDefault="00DB3C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VAT Payment and Recovery</w:t>
            </w:r>
          </w:p>
        </w:tc>
        <w:tc>
          <w:tcPr>
            <w:tcW w:w="15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B3C39" w:rsidRDefault="00730BC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Failure to record VAT;</w:t>
            </w:r>
          </w:p>
          <w:p w:rsidR="00730BC6" w:rsidRDefault="00730BC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Annual reclaim of VAT</w:t>
            </w:r>
          </w:p>
        </w:tc>
        <w:tc>
          <w:tcPr>
            <w:tcW w:w="11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B3C39" w:rsidRDefault="00730BC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Clerk/Council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DB3C39" w:rsidRDefault="00730B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DB3C39" w:rsidRDefault="00730B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DB3C39" w:rsidRDefault="00730B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72BA4">
              <w:rPr>
                <w:rFonts w:ascii="Arial" w:hAnsi="Arial" w:cs="Arial"/>
                <w:b/>
                <w:bCs/>
                <w:color w:val="FFC000"/>
                <w:sz w:val="20"/>
                <w:szCs w:val="20"/>
              </w:rPr>
              <w:t>10</w:t>
            </w:r>
          </w:p>
        </w:tc>
        <w:tc>
          <w:tcPr>
            <w:tcW w:w="33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B3C39" w:rsidRDefault="00AF5E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Vat recorded accurately;</w:t>
            </w:r>
          </w:p>
          <w:p w:rsidR="00AF5E12" w:rsidRDefault="002769F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VAT reclaimed quarterly</w:t>
            </w:r>
            <w:r w:rsidR="00EC466D">
              <w:rPr>
                <w:rFonts w:ascii="Arial" w:hAnsi="Arial" w:cs="Arial"/>
                <w:color w:val="000000"/>
                <w:sz w:val="16"/>
                <w:szCs w:val="16"/>
              </w:rPr>
              <w:t xml:space="preserve"> on line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DB3C39" w:rsidRDefault="00AF5E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DB3C39" w:rsidRDefault="00AF5E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DB3C39" w:rsidRPr="00472BA4" w:rsidRDefault="00AF5E12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 w:rsidRPr="00472BA4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4</w:t>
            </w:r>
          </w:p>
        </w:tc>
        <w:tc>
          <w:tcPr>
            <w:tcW w:w="27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B3C39" w:rsidRDefault="00AF5E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Robust review of </w:t>
            </w:r>
            <w:r w:rsidR="001B5C80">
              <w:rPr>
                <w:rFonts w:ascii="Arial" w:hAnsi="Arial" w:cs="Arial"/>
                <w:color w:val="000000"/>
                <w:sz w:val="16"/>
                <w:szCs w:val="16"/>
              </w:rPr>
              <w:t xml:space="preserve">accuracy of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all invoices and payments;</w:t>
            </w:r>
          </w:p>
          <w:p w:rsidR="00184579" w:rsidRDefault="0018457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Clerk maintains monthly VAT register;</w:t>
            </w:r>
          </w:p>
          <w:p w:rsidR="00AF5E12" w:rsidRDefault="00AF5E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VAT reclaim to be</w:t>
            </w:r>
            <w:r w:rsidR="00ED21F6">
              <w:rPr>
                <w:rFonts w:ascii="Arial" w:hAnsi="Arial" w:cs="Arial"/>
                <w:color w:val="000000"/>
                <w:sz w:val="16"/>
                <w:szCs w:val="16"/>
              </w:rPr>
              <w:t xml:space="preserve"> reviewed and submitted quarterly</w:t>
            </w:r>
            <w:r w:rsidR="0079700A">
              <w:rPr>
                <w:rFonts w:ascii="Arial" w:hAnsi="Arial" w:cs="Arial"/>
                <w:color w:val="000000"/>
                <w:sz w:val="16"/>
                <w:szCs w:val="16"/>
              </w:rPr>
              <w:t>;</w:t>
            </w:r>
          </w:p>
          <w:p w:rsidR="0079700A" w:rsidRDefault="007970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Maintain accurate records;</w:t>
            </w:r>
          </w:p>
          <w:p w:rsidR="00522C47" w:rsidRDefault="00522C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Reclaim income reported in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Inc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Exp</w:t>
            </w:r>
            <w:proofErr w:type="spellEnd"/>
          </w:p>
        </w:tc>
        <w:tc>
          <w:tcPr>
            <w:tcW w:w="11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B3C39" w:rsidRDefault="00AF5E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Clerk</w:t>
            </w:r>
          </w:p>
        </w:tc>
        <w:tc>
          <w:tcPr>
            <w:tcW w:w="11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B3C39" w:rsidRDefault="00ED2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Quarterly</w:t>
            </w:r>
          </w:p>
        </w:tc>
      </w:tr>
      <w:tr w:rsidR="00730BC6" w:rsidTr="00673824">
        <w:trPr>
          <w:trHeight w:val="270"/>
        </w:trPr>
        <w:tc>
          <w:tcPr>
            <w:tcW w:w="1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B3C39" w:rsidRDefault="00DB3C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Financial Assistance</w:t>
            </w:r>
          </w:p>
        </w:tc>
        <w:tc>
          <w:tcPr>
            <w:tcW w:w="15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B3C39" w:rsidRDefault="00AF5E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Legal powers to contribute</w:t>
            </w:r>
          </w:p>
        </w:tc>
        <w:tc>
          <w:tcPr>
            <w:tcW w:w="11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B3C39" w:rsidRDefault="003D202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Clerk/Council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DB3C39" w:rsidRDefault="003D20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DB3C39" w:rsidRDefault="003D20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DB3C39" w:rsidRPr="003D202F" w:rsidRDefault="003D202F">
            <w:pPr>
              <w:jc w:val="center"/>
              <w:rPr>
                <w:rFonts w:ascii="Arial" w:hAnsi="Arial" w:cs="Arial"/>
                <w:b/>
                <w:bCs/>
                <w:color w:val="FFC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C000"/>
                <w:sz w:val="20"/>
                <w:szCs w:val="20"/>
              </w:rPr>
              <w:t>10</w:t>
            </w:r>
          </w:p>
        </w:tc>
        <w:tc>
          <w:tcPr>
            <w:tcW w:w="33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B3C39" w:rsidRDefault="003D202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Compliance with section 137 and other legislation;</w:t>
            </w:r>
          </w:p>
          <w:p w:rsidR="003D202F" w:rsidRDefault="003D202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Remind members of Policy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DB3C39" w:rsidRDefault="003D20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DB3C39" w:rsidRDefault="003D20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DB3C39" w:rsidRPr="003D202F" w:rsidRDefault="003D202F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4</w:t>
            </w:r>
          </w:p>
        </w:tc>
        <w:tc>
          <w:tcPr>
            <w:tcW w:w="27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B3C39" w:rsidRDefault="003D202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Continuous review of legislation</w:t>
            </w:r>
          </w:p>
          <w:p w:rsidR="003D202F" w:rsidRDefault="003D202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Continuous review of Policy</w:t>
            </w:r>
          </w:p>
          <w:p w:rsidR="00522C47" w:rsidRDefault="00522C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Council policy in place</w:t>
            </w:r>
          </w:p>
        </w:tc>
        <w:tc>
          <w:tcPr>
            <w:tcW w:w="11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B3C39" w:rsidRDefault="00ED2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Council</w:t>
            </w:r>
          </w:p>
        </w:tc>
        <w:tc>
          <w:tcPr>
            <w:tcW w:w="11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B3C39" w:rsidRDefault="003D202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Annually</w:t>
            </w:r>
          </w:p>
        </w:tc>
      </w:tr>
      <w:tr w:rsidR="00730BC6" w:rsidTr="00673824">
        <w:trPr>
          <w:trHeight w:val="270"/>
        </w:trPr>
        <w:tc>
          <w:tcPr>
            <w:tcW w:w="1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B3C39" w:rsidRDefault="00DB3C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Councillors Allowance</w:t>
            </w:r>
          </w:p>
        </w:tc>
        <w:tc>
          <w:tcPr>
            <w:tcW w:w="15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B3C39" w:rsidRDefault="003D202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Over/under payment to Councillors</w:t>
            </w:r>
          </w:p>
        </w:tc>
        <w:tc>
          <w:tcPr>
            <w:tcW w:w="11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B3C39" w:rsidRDefault="003D202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Clerk/Council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DB3C39" w:rsidRDefault="003D20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DB3C39" w:rsidRDefault="003D20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DB3C39" w:rsidRDefault="003D202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D202F">
              <w:rPr>
                <w:rFonts w:ascii="Arial" w:hAnsi="Arial" w:cs="Arial"/>
                <w:b/>
                <w:bCs/>
                <w:color w:val="FFC000"/>
                <w:sz w:val="20"/>
                <w:szCs w:val="20"/>
              </w:rPr>
              <w:t>15</w:t>
            </w:r>
          </w:p>
        </w:tc>
        <w:tc>
          <w:tcPr>
            <w:tcW w:w="33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B3C39" w:rsidRDefault="003D202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Members to complete and verify standard attendance/claim  forms</w:t>
            </w:r>
            <w:r w:rsidR="00ED21F6">
              <w:rPr>
                <w:rFonts w:ascii="Arial" w:hAnsi="Arial" w:cs="Arial"/>
                <w:color w:val="000000"/>
                <w:sz w:val="16"/>
                <w:szCs w:val="16"/>
              </w:rPr>
              <w:t>;</w:t>
            </w:r>
          </w:p>
          <w:p w:rsidR="002769F3" w:rsidRDefault="002769F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Members provide written authority to receive annual payment;</w:t>
            </w:r>
          </w:p>
          <w:p w:rsidR="00ED21F6" w:rsidRDefault="00ED2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DB3C39" w:rsidRDefault="003D20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DB3C39" w:rsidRDefault="003D20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DB3C39" w:rsidRPr="003D202F" w:rsidRDefault="003D202F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4</w:t>
            </w:r>
          </w:p>
        </w:tc>
        <w:tc>
          <w:tcPr>
            <w:tcW w:w="27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B3C39" w:rsidRDefault="003D202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Regular review of </w:t>
            </w:r>
            <w:r w:rsidR="00184579">
              <w:rPr>
                <w:rFonts w:ascii="Arial" w:hAnsi="Arial" w:cs="Arial"/>
                <w:color w:val="000000"/>
                <w:sz w:val="16"/>
                <w:szCs w:val="16"/>
              </w:rPr>
              <w:t xml:space="preserve">IRPW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Councillor allowances</w:t>
            </w:r>
            <w:r w:rsidR="002769F3">
              <w:rPr>
                <w:rFonts w:ascii="Arial" w:hAnsi="Arial" w:cs="Arial"/>
                <w:color w:val="000000"/>
                <w:sz w:val="16"/>
                <w:szCs w:val="16"/>
              </w:rPr>
              <w:t xml:space="preserve"> and payments;</w:t>
            </w:r>
          </w:p>
          <w:p w:rsidR="002769F3" w:rsidRDefault="002769F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Maintain accurate records</w:t>
            </w:r>
            <w:r w:rsidR="00184579">
              <w:rPr>
                <w:rFonts w:ascii="Arial" w:hAnsi="Arial" w:cs="Arial"/>
                <w:color w:val="000000"/>
                <w:sz w:val="16"/>
                <w:szCs w:val="16"/>
              </w:rPr>
              <w:t xml:space="preserve"> of payments</w:t>
            </w:r>
          </w:p>
          <w:p w:rsidR="002769F3" w:rsidRDefault="002769F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Report payments</w:t>
            </w:r>
            <w:r w:rsidR="00184579">
              <w:rPr>
                <w:rFonts w:ascii="Arial" w:hAnsi="Arial" w:cs="Arial"/>
                <w:color w:val="000000"/>
                <w:sz w:val="16"/>
                <w:szCs w:val="16"/>
              </w:rPr>
              <w:t xml:space="preserve"> to IRPW and</w:t>
            </w:r>
          </w:p>
          <w:p w:rsidR="002769F3" w:rsidRDefault="0018457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HMRC if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requird</w:t>
            </w:r>
            <w:proofErr w:type="spellEnd"/>
          </w:p>
        </w:tc>
        <w:tc>
          <w:tcPr>
            <w:tcW w:w="11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B3C39" w:rsidRDefault="00ED2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Council</w:t>
            </w:r>
          </w:p>
        </w:tc>
        <w:tc>
          <w:tcPr>
            <w:tcW w:w="11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B3C39" w:rsidRDefault="0018457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Annually</w:t>
            </w:r>
          </w:p>
        </w:tc>
      </w:tr>
      <w:tr w:rsidR="00730BC6" w:rsidTr="00673824">
        <w:trPr>
          <w:trHeight w:val="270"/>
        </w:trPr>
        <w:tc>
          <w:tcPr>
            <w:tcW w:w="1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B3C39" w:rsidRDefault="009A21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Councillor Training</w:t>
            </w:r>
          </w:p>
        </w:tc>
        <w:tc>
          <w:tcPr>
            <w:tcW w:w="15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B3C39" w:rsidRDefault="007970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Failure to train Councillors</w:t>
            </w:r>
          </w:p>
        </w:tc>
        <w:tc>
          <w:tcPr>
            <w:tcW w:w="11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B3C39" w:rsidRDefault="007970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Council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DB3C39" w:rsidRDefault="00ED21F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DB3C39" w:rsidRDefault="007970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DB3C39" w:rsidRPr="0079700A" w:rsidRDefault="0079700A">
            <w:pPr>
              <w:jc w:val="center"/>
              <w:rPr>
                <w:rFonts w:ascii="Arial" w:hAnsi="Arial" w:cs="Arial"/>
                <w:b/>
                <w:bCs/>
                <w:color w:val="FFC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C000"/>
                <w:sz w:val="20"/>
                <w:szCs w:val="20"/>
              </w:rPr>
              <w:t>1</w:t>
            </w:r>
            <w:r w:rsidR="00ED21F6">
              <w:rPr>
                <w:rFonts w:ascii="Arial" w:hAnsi="Arial" w:cs="Arial"/>
                <w:b/>
                <w:bCs/>
                <w:color w:val="FFC000"/>
                <w:sz w:val="20"/>
                <w:szCs w:val="20"/>
              </w:rPr>
              <w:t>0</w:t>
            </w:r>
          </w:p>
        </w:tc>
        <w:tc>
          <w:tcPr>
            <w:tcW w:w="33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B3C39" w:rsidRDefault="007970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Organise training courses for Councillors;</w:t>
            </w:r>
          </w:p>
          <w:p w:rsidR="0079700A" w:rsidRDefault="007970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Training course available via One Voice Wales;</w:t>
            </w:r>
          </w:p>
          <w:p w:rsidR="00EF1839" w:rsidRDefault="00EF18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Councillors undertaking training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DB3C39" w:rsidRDefault="007970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DB3C39" w:rsidRDefault="007970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DB3C39" w:rsidRPr="0079700A" w:rsidRDefault="0079700A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4</w:t>
            </w:r>
          </w:p>
        </w:tc>
        <w:tc>
          <w:tcPr>
            <w:tcW w:w="27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B3C39" w:rsidRDefault="007970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Council has received Code</w:t>
            </w:r>
            <w:r w:rsidR="00184579">
              <w:rPr>
                <w:rFonts w:ascii="Arial" w:hAnsi="Arial" w:cs="Arial"/>
                <w:color w:val="000000"/>
                <w:sz w:val="16"/>
                <w:szCs w:val="16"/>
              </w:rPr>
              <w:t xml:space="preserve"> of Conduct </w:t>
            </w:r>
            <w:proofErr w:type="gramStart"/>
            <w:r w:rsidR="00184579">
              <w:rPr>
                <w:rFonts w:ascii="Arial" w:hAnsi="Arial" w:cs="Arial"/>
                <w:color w:val="000000"/>
                <w:sz w:val="16"/>
                <w:szCs w:val="16"/>
              </w:rPr>
              <w:t>training</w:t>
            </w:r>
            <w:proofErr w:type="gramEnd"/>
            <w:r w:rsidR="00184579">
              <w:rPr>
                <w:rFonts w:ascii="Arial" w:hAnsi="Arial" w:cs="Arial"/>
                <w:color w:val="000000"/>
                <w:sz w:val="16"/>
                <w:szCs w:val="16"/>
              </w:rPr>
              <w:t xml:space="preserve"> Council meeting and Employment</w:t>
            </w:r>
          </w:p>
          <w:p w:rsidR="0079700A" w:rsidRDefault="007970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Continually review training needs and arrange training as required;</w:t>
            </w:r>
          </w:p>
        </w:tc>
        <w:tc>
          <w:tcPr>
            <w:tcW w:w="11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B3C39" w:rsidRDefault="007970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Council</w:t>
            </w:r>
          </w:p>
        </w:tc>
        <w:tc>
          <w:tcPr>
            <w:tcW w:w="11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B3C39" w:rsidRDefault="007970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Annually</w:t>
            </w:r>
          </w:p>
        </w:tc>
      </w:tr>
      <w:tr w:rsidR="00730BC6" w:rsidTr="00673824">
        <w:trPr>
          <w:trHeight w:val="270"/>
        </w:trPr>
        <w:tc>
          <w:tcPr>
            <w:tcW w:w="1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B3C39" w:rsidRDefault="009A21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Clerk’s Training</w:t>
            </w:r>
          </w:p>
        </w:tc>
        <w:tc>
          <w:tcPr>
            <w:tcW w:w="15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B3C39" w:rsidRDefault="007970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Failure to train Clerk</w:t>
            </w:r>
          </w:p>
        </w:tc>
        <w:tc>
          <w:tcPr>
            <w:tcW w:w="11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B3C39" w:rsidRDefault="007970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Council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DB3C39" w:rsidRDefault="00ED21F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DB3C39" w:rsidRDefault="007970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DB3C39" w:rsidRPr="0079700A" w:rsidRDefault="00ED21F6">
            <w:pPr>
              <w:jc w:val="center"/>
              <w:rPr>
                <w:rFonts w:ascii="Arial" w:hAnsi="Arial" w:cs="Arial"/>
                <w:b/>
                <w:bCs/>
                <w:color w:val="FFC000"/>
                <w:sz w:val="20"/>
                <w:szCs w:val="20"/>
              </w:rPr>
            </w:pPr>
            <w:r w:rsidRPr="00ED21F6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5</w:t>
            </w:r>
          </w:p>
        </w:tc>
        <w:tc>
          <w:tcPr>
            <w:tcW w:w="33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B3C39" w:rsidRDefault="00ED2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Ensure Clerk is aware of legislation and rules impacting on the working of the Council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DB3C39" w:rsidRDefault="00ED21F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DB3C39" w:rsidRDefault="00ED21F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DB3C39" w:rsidRDefault="00ED21F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21F6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4</w:t>
            </w:r>
          </w:p>
        </w:tc>
        <w:tc>
          <w:tcPr>
            <w:tcW w:w="27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B3C39" w:rsidRDefault="00ED21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Clerk receives updates from SLCC and OVW and attends Clerk meetings</w:t>
            </w:r>
          </w:p>
        </w:tc>
        <w:tc>
          <w:tcPr>
            <w:tcW w:w="11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B3C39" w:rsidRDefault="00F62C0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Clerk/Council</w:t>
            </w:r>
          </w:p>
        </w:tc>
        <w:tc>
          <w:tcPr>
            <w:tcW w:w="11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B3C39" w:rsidRDefault="00F62C0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On-going</w:t>
            </w:r>
          </w:p>
        </w:tc>
      </w:tr>
      <w:tr w:rsidR="00730BC6" w:rsidTr="00673824">
        <w:trPr>
          <w:trHeight w:val="270"/>
        </w:trPr>
        <w:tc>
          <w:tcPr>
            <w:tcW w:w="1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B3C39" w:rsidRDefault="009A21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Miscellaneous</w:t>
            </w:r>
          </w:p>
        </w:tc>
        <w:tc>
          <w:tcPr>
            <w:tcW w:w="15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B3C39" w:rsidRDefault="00DB3C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B3C39" w:rsidRDefault="00DB3C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DB3C39" w:rsidRDefault="00DB3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DB3C39" w:rsidRDefault="00DB3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DB3C39" w:rsidRDefault="00DB3C3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B3C39" w:rsidRDefault="00DB3C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DB3C39" w:rsidRDefault="00DB3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DB3C39" w:rsidRDefault="00DB3C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DB3C39" w:rsidRDefault="00DB3C3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B3C39" w:rsidRDefault="00DB3C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B3C39" w:rsidRDefault="00DB3C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B3C39" w:rsidRDefault="00DB3C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30BC6" w:rsidTr="00673824">
        <w:trPr>
          <w:trHeight w:val="270"/>
        </w:trPr>
        <w:tc>
          <w:tcPr>
            <w:tcW w:w="1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B3C39" w:rsidRDefault="009A21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Assets</w:t>
            </w:r>
          </w:p>
        </w:tc>
        <w:tc>
          <w:tcPr>
            <w:tcW w:w="15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B3C39" w:rsidRDefault="003642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Loss or theft of assets;</w:t>
            </w:r>
          </w:p>
          <w:p w:rsidR="0036421C" w:rsidRDefault="003642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Risk or damage to 3</w:t>
            </w:r>
            <w:r w:rsidRPr="0036421C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rd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party property;</w:t>
            </w:r>
          </w:p>
        </w:tc>
        <w:tc>
          <w:tcPr>
            <w:tcW w:w="11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B3C39" w:rsidRDefault="003642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Counc</w:t>
            </w:r>
            <w:r w:rsidR="00B96AB9">
              <w:rPr>
                <w:rFonts w:ascii="Arial" w:hAnsi="Arial" w:cs="Arial"/>
                <w:color w:val="000000"/>
                <w:sz w:val="16"/>
                <w:szCs w:val="16"/>
              </w:rPr>
              <w:t>il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DB3C39" w:rsidRDefault="003642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DB3C39" w:rsidRDefault="003642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DB3C39" w:rsidRPr="0036421C" w:rsidRDefault="0036421C">
            <w:pPr>
              <w:jc w:val="center"/>
              <w:rPr>
                <w:rFonts w:ascii="Arial" w:hAnsi="Arial" w:cs="Arial"/>
                <w:b/>
                <w:bCs/>
                <w:color w:val="FFC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C000"/>
                <w:sz w:val="20"/>
                <w:szCs w:val="20"/>
              </w:rPr>
              <w:t>10</w:t>
            </w:r>
          </w:p>
        </w:tc>
        <w:tc>
          <w:tcPr>
            <w:tcW w:w="33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663A7" w:rsidRDefault="00B663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Asset register updated regularly</w:t>
            </w:r>
          </w:p>
          <w:p w:rsidR="005C345E" w:rsidRDefault="00B663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Playground</w:t>
            </w:r>
            <w:r w:rsidR="005C345E">
              <w:rPr>
                <w:rFonts w:ascii="Arial" w:hAnsi="Arial" w:cs="Arial"/>
                <w:color w:val="000000"/>
                <w:sz w:val="16"/>
                <w:szCs w:val="16"/>
              </w:rPr>
              <w:t>s added in 2017;</w:t>
            </w:r>
          </w:p>
          <w:p w:rsidR="00B663A7" w:rsidRDefault="005C34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</w:t>
            </w:r>
            <w:r w:rsidR="00D73ED7">
              <w:rPr>
                <w:rFonts w:ascii="Arial" w:hAnsi="Arial" w:cs="Arial"/>
                <w:color w:val="000000"/>
                <w:sz w:val="16"/>
                <w:szCs w:val="16"/>
              </w:rPr>
              <w:t>egular</w:t>
            </w:r>
            <w:r w:rsidR="00B663A7">
              <w:rPr>
                <w:rFonts w:ascii="Arial" w:hAnsi="Arial" w:cs="Arial"/>
                <w:color w:val="000000"/>
                <w:sz w:val="16"/>
                <w:szCs w:val="16"/>
              </w:rPr>
              <w:t xml:space="preserve"> safety inspections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undertaken</w:t>
            </w:r>
          </w:p>
          <w:p w:rsidR="00DB3C39" w:rsidRDefault="003642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Quarterly inspections of public benches and litter bins;</w:t>
            </w:r>
          </w:p>
          <w:p w:rsidR="0036421C" w:rsidRDefault="003642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Ensure</w:t>
            </w:r>
            <w:r w:rsidR="0001201C">
              <w:rPr>
                <w:rFonts w:ascii="Arial" w:hAnsi="Arial" w:cs="Arial"/>
                <w:color w:val="000000"/>
                <w:sz w:val="16"/>
                <w:szCs w:val="16"/>
              </w:rPr>
              <w:t xml:space="preserve"> adequate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insurance cover is in place;</w:t>
            </w:r>
          </w:p>
          <w:p w:rsidR="0036421C" w:rsidRDefault="003642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Repair and maintenance pro</w:t>
            </w:r>
            <w:r w:rsidR="002B49C0">
              <w:rPr>
                <w:rFonts w:ascii="Arial" w:hAnsi="Arial" w:cs="Arial"/>
                <w:color w:val="000000"/>
                <w:sz w:val="16"/>
                <w:szCs w:val="16"/>
              </w:rPr>
              <w:t>gra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mme</w:t>
            </w:r>
          </w:p>
          <w:p w:rsidR="002B49C0" w:rsidRDefault="002B49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All Assets recorded on Council asset register</w:t>
            </w:r>
          </w:p>
          <w:p w:rsidR="00EC466D" w:rsidRDefault="00EC46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Defibrillators added in 2019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DB3C39" w:rsidRDefault="003642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DB3C39" w:rsidRDefault="0036421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DB3C39" w:rsidRPr="0036421C" w:rsidRDefault="0036421C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5</w:t>
            </w:r>
          </w:p>
        </w:tc>
        <w:tc>
          <w:tcPr>
            <w:tcW w:w="27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84579" w:rsidRDefault="0018457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Asset register reviewed annually;</w:t>
            </w:r>
          </w:p>
          <w:p w:rsidR="00DB3C39" w:rsidRDefault="003642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Robust regular inspections of assets on a ward basis;</w:t>
            </w:r>
          </w:p>
          <w:p w:rsidR="0036421C" w:rsidRDefault="003642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Update asset register and review on annual basis;</w:t>
            </w:r>
          </w:p>
          <w:p w:rsidR="0036421C" w:rsidRDefault="003642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Review Public liability cover annually</w:t>
            </w:r>
          </w:p>
          <w:p w:rsidR="00EC466D" w:rsidRDefault="005C34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Inspect defibrillators regularly</w:t>
            </w:r>
          </w:p>
        </w:tc>
        <w:tc>
          <w:tcPr>
            <w:tcW w:w="11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B3C39" w:rsidRDefault="003642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Clerk/Council</w:t>
            </w:r>
          </w:p>
        </w:tc>
        <w:tc>
          <w:tcPr>
            <w:tcW w:w="11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6421C" w:rsidRDefault="000120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On-going</w:t>
            </w:r>
          </w:p>
        </w:tc>
      </w:tr>
      <w:tr w:rsidR="00730BC6" w:rsidTr="00673824">
        <w:trPr>
          <w:trHeight w:val="270"/>
        </w:trPr>
        <w:tc>
          <w:tcPr>
            <w:tcW w:w="1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A2100" w:rsidRDefault="009A21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Staff</w:t>
            </w:r>
          </w:p>
        </w:tc>
        <w:tc>
          <w:tcPr>
            <w:tcW w:w="15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A2100" w:rsidRDefault="00390CC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Loss of Clerk to ill health, long term sickness, retirement, death</w:t>
            </w:r>
          </w:p>
        </w:tc>
        <w:tc>
          <w:tcPr>
            <w:tcW w:w="11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A2100" w:rsidRDefault="00390CC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Council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9A2100" w:rsidRDefault="00390CC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9A2100" w:rsidRDefault="00390CC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9A2100" w:rsidRPr="00390CCD" w:rsidRDefault="00390CCD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25</w:t>
            </w:r>
          </w:p>
        </w:tc>
        <w:tc>
          <w:tcPr>
            <w:tcW w:w="33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A2100" w:rsidRDefault="000120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  <w:r w:rsidR="002B49C0">
              <w:rPr>
                <w:rFonts w:ascii="Arial" w:hAnsi="Arial" w:cs="Arial"/>
                <w:color w:val="000000"/>
                <w:sz w:val="16"/>
                <w:szCs w:val="16"/>
              </w:rPr>
              <w:t>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t up regular review with Clerk</w:t>
            </w:r>
          </w:p>
          <w:p w:rsidR="002B49C0" w:rsidRDefault="002B49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Clerk workload increasing due to legislation and devolution of services;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9A2100" w:rsidRDefault="00390CC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9A2100" w:rsidRDefault="00390CC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9A2100" w:rsidRPr="00390CCD" w:rsidRDefault="00390CCD">
            <w:pPr>
              <w:jc w:val="center"/>
              <w:rPr>
                <w:rFonts w:ascii="Arial" w:hAnsi="Arial" w:cs="Arial"/>
                <w:b/>
                <w:bCs/>
                <w:color w:val="FFC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C000"/>
                <w:sz w:val="20"/>
                <w:szCs w:val="20"/>
              </w:rPr>
              <w:t>10</w:t>
            </w:r>
          </w:p>
        </w:tc>
        <w:tc>
          <w:tcPr>
            <w:tcW w:w="27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96AB9" w:rsidRDefault="000120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Consider Sub-Committee</w:t>
            </w:r>
            <w:r w:rsidR="00B96AB9">
              <w:rPr>
                <w:rFonts w:ascii="Arial" w:hAnsi="Arial" w:cs="Arial"/>
                <w:color w:val="000000"/>
                <w:sz w:val="16"/>
                <w:szCs w:val="16"/>
              </w:rPr>
              <w:t xml:space="preserve"> to undertake regular review of;</w:t>
            </w:r>
          </w:p>
          <w:p w:rsidR="009A2100" w:rsidRDefault="00390CC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B96AB9">
              <w:rPr>
                <w:rFonts w:ascii="Arial" w:hAnsi="Arial" w:cs="Arial"/>
                <w:color w:val="000000"/>
                <w:sz w:val="16"/>
                <w:szCs w:val="16"/>
              </w:rPr>
              <w:t xml:space="preserve">Clerk’s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workload</w:t>
            </w:r>
            <w:r w:rsidR="00B96AB9">
              <w:rPr>
                <w:rFonts w:ascii="Arial" w:hAnsi="Arial" w:cs="Arial"/>
                <w:color w:val="000000"/>
                <w:sz w:val="16"/>
                <w:szCs w:val="16"/>
              </w:rPr>
              <w:t>;</w:t>
            </w:r>
          </w:p>
          <w:p w:rsidR="00B96AB9" w:rsidRDefault="00B96A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Review hours worked by Clerk</w:t>
            </w:r>
          </w:p>
          <w:p w:rsidR="00B96AB9" w:rsidRDefault="00B96A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Provide support equipment if appropriate;</w:t>
            </w:r>
          </w:p>
          <w:p w:rsidR="00D70776" w:rsidRDefault="00EC46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Council</w:t>
            </w:r>
            <w:r w:rsidR="00D70776">
              <w:rPr>
                <w:rFonts w:ascii="Arial" w:hAnsi="Arial" w:cs="Arial"/>
                <w:color w:val="000000"/>
                <w:sz w:val="16"/>
                <w:szCs w:val="16"/>
              </w:rPr>
              <w:t xml:space="preserve"> own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  <w:r w:rsidR="00D70776">
              <w:rPr>
                <w:rFonts w:ascii="Arial" w:hAnsi="Arial" w:cs="Arial"/>
                <w:color w:val="000000"/>
                <w:sz w:val="16"/>
                <w:szCs w:val="16"/>
              </w:rPr>
              <w:t xml:space="preserve"> laptop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and printer</w:t>
            </w:r>
            <w:r w:rsidR="00D70776">
              <w:rPr>
                <w:rFonts w:ascii="Arial" w:hAnsi="Arial" w:cs="Arial"/>
                <w:color w:val="000000"/>
                <w:sz w:val="16"/>
                <w:szCs w:val="16"/>
              </w:rPr>
              <w:t xml:space="preserve"> to improve security of recovering data;</w:t>
            </w:r>
          </w:p>
          <w:p w:rsidR="0001201C" w:rsidRDefault="000120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Ensure adequate insurance cover in place for locum</w:t>
            </w:r>
            <w:r w:rsidR="00EC466D">
              <w:rPr>
                <w:rFonts w:ascii="Arial" w:hAnsi="Arial" w:cs="Arial"/>
                <w:color w:val="000000"/>
                <w:sz w:val="16"/>
                <w:szCs w:val="16"/>
              </w:rPr>
              <w:t xml:space="preserve"> if required;</w:t>
            </w:r>
          </w:p>
        </w:tc>
        <w:tc>
          <w:tcPr>
            <w:tcW w:w="11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A2100" w:rsidRDefault="00B96A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Council</w:t>
            </w:r>
          </w:p>
        </w:tc>
        <w:tc>
          <w:tcPr>
            <w:tcW w:w="11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A2100" w:rsidRDefault="00B96A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Annuall</w:t>
            </w:r>
            <w:r w:rsidR="0001201C">
              <w:rPr>
                <w:rFonts w:ascii="Arial" w:hAnsi="Arial" w:cs="Arial"/>
                <w:color w:val="000000"/>
                <w:sz w:val="16"/>
                <w:szCs w:val="16"/>
              </w:rPr>
              <w:t>y</w:t>
            </w:r>
          </w:p>
        </w:tc>
      </w:tr>
      <w:tr w:rsidR="00730BC6" w:rsidTr="00673824">
        <w:trPr>
          <w:trHeight w:val="270"/>
        </w:trPr>
        <w:tc>
          <w:tcPr>
            <w:tcW w:w="1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A2100" w:rsidRDefault="009A21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Consultations</w:t>
            </w:r>
          </w:p>
        </w:tc>
        <w:tc>
          <w:tcPr>
            <w:tcW w:w="15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A2100" w:rsidRDefault="00B96A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Unable to meet deadlines</w:t>
            </w:r>
          </w:p>
        </w:tc>
        <w:tc>
          <w:tcPr>
            <w:tcW w:w="11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A2100" w:rsidRDefault="00B96A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Council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9A2100" w:rsidRDefault="00B96A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9A2100" w:rsidRDefault="00B96A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9A2100" w:rsidRPr="00B96AB9" w:rsidRDefault="00B96AB9">
            <w:pPr>
              <w:jc w:val="center"/>
              <w:rPr>
                <w:rFonts w:ascii="Arial" w:hAnsi="Arial" w:cs="Arial"/>
                <w:b/>
                <w:bCs/>
                <w:color w:val="FFC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C000"/>
                <w:sz w:val="20"/>
                <w:szCs w:val="20"/>
              </w:rPr>
              <w:t>15</w:t>
            </w:r>
          </w:p>
        </w:tc>
        <w:tc>
          <w:tcPr>
            <w:tcW w:w="33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A2100" w:rsidRDefault="00B96A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</w:t>
            </w:r>
            <w:r w:rsidR="0001201C">
              <w:rPr>
                <w:rFonts w:ascii="Arial" w:hAnsi="Arial" w:cs="Arial"/>
                <w:color w:val="000000"/>
                <w:sz w:val="16"/>
                <w:szCs w:val="16"/>
              </w:rPr>
              <w:t>sider appointing Sub-Committee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to discuss Planning application</w:t>
            </w:r>
            <w:r w:rsidR="005C345E">
              <w:rPr>
                <w:rFonts w:ascii="Arial" w:hAnsi="Arial" w:cs="Arial"/>
                <w:color w:val="000000"/>
                <w:sz w:val="16"/>
                <w:szCs w:val="16"/>
              </w:rPr>
              <w:t>s when deadlines fall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between </w:t>
            </w:r>
            <w:r w:rsidR="005C345E">
              <w:rPr>
                <w:rFonts w:ascii="Arial" w:hAnsi="Arial" w:cs="Arial"/>
                <w:color w:val="000000"/>
                <w:sz w:val="16"/>
                <w:szCs w:val="16"/>
              </w:rPr>
              <w:t xml:space="preserve">regular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meetings;</w:t>
            </w:r>
          </w:p>
          <w:p w:rsidR="00EC466D" w:rsidRDefault="005C34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Convene special meeting</w:t>
            </w:r>
            <w:r w:rsidR="00EC466D">
              <w:rPr>
                <w:rFonts w:ascii="Arial" w:hAnsi="Arial" w:cs="Arial"/>
                <w:color w:val="000000"/>
                <w:sz w:val="16"/>
                <w:szCs w:val="16"/>
              </w:rPr>
              <w:t xml:space="preserve"> of the Council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9A2100" w:rsidRDefault="00B96A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9A2100" w:rsidRDefault="00B96A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9A2100" w:rsidRPr="00B96AB9" w:rsidRDefault="00B96AB9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5</w:t>
            </w:r>
          </w:p>
        </w:tc>
        <w:tc>
          <w:tcPr>
            <w:tcW w:w="27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A2100" w:rsidRDefault="00B96A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Clerk to maintain regular contact with Planning authorities to determine accurate response date;</w:t>
            </w:r>
          </w:p>
          <w:p w:rsidR="00B96AB9" w:rsidRDefault="00B96A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Clerk to review consultation responses with OVW</w:t>
            </w:r>
          </w:p>
        </w:tc>
        <w:tc>
          <w:tcPr>
            <w:tcW w:w="11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A2100" w:rsidRDefault="00B96A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Clerk/Council</w:t>
            </w:r>
          </w:p>
        </w:tc>
        <w:tc>
          <w:tcPr>
            <w:tcW w:w="11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A2100" w:rsidRDefault="00B96A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On-going</w:t>
            </w:r>
          </w:p>
        </w:tc>
      </w:tr>
      <w:tr w:rsidR="00730BC6" w:rsidTr="00673824">
        <w:trPr>
          <w:trHeight w:val="270"/>
        </w:trPr>
        <w:tc>
          <w:tcPr>
            <w:tcW w:w="1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A2100" w:rsidRDefault="009A21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IT Systems</w:t>
            </w:r>
          </w:p>
          <w:p w:rsidR="00184579" w:rsidRDefault="0018457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Cyber Security</w:t>
            </w:r>
          </w:p>
        </w:tc>
        <w:tc>
          <w:tcPr>
            <w:tcW w:w="15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A2100" w:rsidRDefault="00AE1A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Failure of IT Equipment</w:t>
            </w:r>
          </w:p>
        </w:tc>
        <w:tc>
          <w:tcPr>
            <w:tcW w:w="11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A2100" w:rsidRDefault="00B96A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Council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9A2100" w:rsidRDefault="00B96A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9A2100" w:rsidRDefault="00B96A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9A2100" w:rsidRPr="00B96AB9" w:rsidRDefault="00B96AB9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20</w:t>
            </w:r>
          </w:p>
        </w:tc>
        <w:tc>
          <w:tcPr>
            <w:tcW w:w="33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A2100" w:rsidRDefault="00522C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Review existing equipment</w:t>
            </w:r>
            <w:r w:rsidR="0001201C">
              <w:rPr>
                <w:rFonts w:ascii="Arial" w:hAnsi="Arial" w:cs="Arial"/>
                <w:color w:val="000000"/>
                <w:sz w:val="16"/>
                <w:szCs w:val="16"/>
              </w:rPr>
              <w:t>;</w:t>
            </w:r>
          </w:p>
          <w:p w:rsidR="00522C47" w:rsidRDefault="00522C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Council owns Laptop and Printer</w:t>
            </w:r>
          </w:p>
          <w:p w:rsidR="00522C47" w:rsidRDefault="00522C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Clerk responsible for</w:t>
            </w:r>
            <w:r w:rsidR="00AE1AE8">
              <w:rPr>
                <w:rFonts w:ascii="Arial" w:hAnsi="Arial" w:cs="Arial"/>
                <w:color w:val="000000"/>
                <w:sz w:val="16"/>
                <w:szCs w:val="16"/>
              </w:rPr>
              <w:t xml:space="preserve"> storing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equipment</w:t>
            </w:r>
          </w:p>
          <w:p w:rsidR="00522C47" w:rsidRDefault="00522C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Clerk will report problems as required</w:t>
            </w:r>
          </w:p>
          <w:p w:rsidR="00522C47" w:rsidRDefault="00522C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Recorded on Council asset register</w:t>
            </w:r>
          </w:p>
          <w:p w:rsidR="0001198D" w:rsidRDefault="0001198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Clerk uses home broadband for Council work;</w:t>
            </w:r>
          </w:p>
          <w:p w:rsidR="00713238" w:rsidRDefault="0071323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Anti-virus not up to date.</w:t>
            </w:r>
          </w:p>
          <w:p w:rsidR="00713238" w:rsidRDefault="0071323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Councillors use personal e mail for Council business; threat of virus </w:t>
            </w:r>
          </w:p>
          <w:p w:rsidR="00184579" w:rsidRDefault="0018457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Threats of hacking, phishing</w:t>
            </w:r>
            <w:r w:rsidR="0071323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9A2100" w:rsidRDefault="00B96A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9A2100" w:rsidRDefault="00B96A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9A2100" w:rsidRPr="00B96AB9" w:rsidRDefault="00B96AB9">
            <w:pPr>
              <w:jc w:val="center"/>
              <w:rPr>
                <w:rFonts w:ascii="Arial" w:hAnsi="Arial" w:cs="Arial"/>
                <w:b/>
                <w:bCs/>
                <w:color w:val="FFC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C000"/>
                <w:sz w:val="20"/>
                <w:szCs w:val="20"/>
              </w:rPr>
              <w:t>10</w:t>
            </w:r>
          </w:p>
        </w:tc>
        <w:tc>
          <w:tcPr>
            <w:tcW w:w="27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A2100" w:rsidRDefault="00C63F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Agendas, Minutes, Finance and Audit information stored</w:t>
            </w:r>
            <w:r w:rsidR="005C345E">
              <w:rPr>
                <w:rFonts w:ascii="Arial" w:hAnsi="Arial" w:cs="Arial"/>
                <w:color w:val="000000"/>
                <w:sz w:val="16"/>
                <w:szCs w:val="16"/>
              </w:rPr>
              <w:t xml:space="preserve"> on website</w:t>
            </w:r>
            <w:r w:rsidR="00184579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Laptop folders; </w:t>
            </w:r>
            <w:r w:rsidR="00184579">
              <w:rPr>
                <w:rFonts w:ascii="Arial" w:hAnsi="Arial" w:cs="Arial"/>
                <w:color w:val="000000"/>
                <w:sz w:val="16"/>
                <w:szCs w:val="16"/>
              </w:rPr>
              <w:t>External hard drive,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and paper copy;</w:t>
            </w:r>
          </w:p>
          <w:p w:rsidR="00B96AB9" w:rsidRDefault="00B96A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Media stored on external hard drive;</w:t>
            </w:r>
          </w:p>
          <w:p w:rsidR="00B96AB9" w:rsidRDefault="00B96A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Minutes and agendas stored to website;</w:t>
            </w:r>
          </w:p>
          <w:p w:rsidR="00B96AB9" w:rsidRDefault="00B96A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Council to check equipment with Clerk;</w:t>
            </w:r>
          </w:p>
          <w:p w:rsidR="00B96AB9" w:rsidRDefault="00B96A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Council to purchase own IT equipment;</w:t>
            </w:r>
          </w:p>
          <w:p w:rsidR="00522C47" w:rsidRDefault="00522C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Ensure adequate insurance in place</w:t>
            </w:r>
            <w:r w:rsidR="00713238">
              <w:rPr>
                <w:rFonts w:ascii="Arial" w:hAnsi="Arial" w:cs="Arial"/>
                <w:color w:val="000000"/>
                <w:sz w:val="16"/>
                <w:szCs w:val="16"/>
              </w:rPr>
              <w:t>;</w:t>
            </w:r>
          </w:p>
          <w:p w:rsidR="00713238" w:rsidRDefault="0071323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Ensure anti-virus up to date;</w:t>
            </w:r>
          </w:p>
          <w:p w:rsidR="00C63FAC" w:rsidRDefault="00C63F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Consider setting up webmail system for Councillors</w:t>
            </w:r>
            <w:bookmarkStart w:id="0" w:name="_GoBack"/>
            <w:bookmarkEnd w:id="0"/>
          </w:p>
        </w:tc>
        <w:tc>
          <w:tcPr>
            <w:tcW w:w="11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A2100" w:rsidRDefault="000120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Council</w:t>
            </w:r>
          </w:p>
        </w:tc>
        <w:tc>
          <w:tcPr>
            <w:tcW w:w="11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A2100" w:rsidRDefault="000120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On-going</w:t>
            </w:r>
          </w:p>
        </w:tc>
      </w:tr>
      <w:tr w:rsidR="00730BC6" w:rsidTr="00673824">
        <w:trPr>
          <w:trHeight w:val="270"/>
        </w:trPr>
        <w:tc>
          <w:tcPr>
            <w:tcW w:w="1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A2100" w:rsidRDefault="009A21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Financial Records</w:t>
            </w:r>
          </w:p>
        </w:tc>
        <w:tc>
          <w:tcPr>
            <w:tcW w:w="15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A2100" w:rsidRDefault="00D707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Failure to maintain accurate records</w:t>
            </w:r>
          </w:p>
        </w:tc>
        <w:tc>
          <w:tcPr>
            <w:tcW w:w="11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A2100" w:rsidRDefault="00D707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Council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9A2100" w:rsidRDefault="00D707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9A2100" w:rsidRDefault="00D707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9A2100" w:rsidRPr="00D70776" w:rsidRDefault="00D70776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20</w:t>
            </w:r>
          </w:p>
        </w:tc>
        <w:tc>
          <w:tcPr>
            <w:tcW w:w="33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A2100" w:rsidRDefault="000120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Inc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Exp</w:t>
            </w:r>
            <w:proofErr w:type="spellEnd"/>
            <w:r w:rsidR="005C345E">
              <w:rPr>
                <w:rFonts w:ascii="Arial" w:hAnsi="Arial" w:cs="Arial"/>
                <w:color w:val="000000"/>
                <w:sz w:val="16"/>
                <w:szCs w:val="16"/>
              </w:rPr>
              <w:t xml:space="preserve"> and budgets</w:t>
            </w:r>
            <w:r w:rsidR="00D7077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reported to Council monthly</w:t>
            </w:r>
            <w:r w:rsidR="00522C4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D70776">
              <w:rPr>
                <w:rFonts w:ascii="Arial" w:hAnsi="Arial" w:cs="Arial"/>
                <w:color w:val="000000"/>
                <w:sz w:val="16"/>
                <w:szCs w:val="16"/>
              </w:rPr>
              <w:t>and reviewed;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9A2100" w:rsidRDefault="00D707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9A2100" w:rsidRDefault="00D7077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9A2100" w:rsidRPr="00D70776" w:rsidRDefault="00D70776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5</w:t>
            </w:r>
          </w:p>
        </w:tc>
        <w:tc>
          <w:tcPr>
            <w:tcW w:w="27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C63FAC" w:rsidRDefault="00C63F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Council reviews and approves finance reports monthly;</w:t>
            </w:r>
          </w:p>
          <w:p w:rsidR="009A2100" w:rsidRDefault="00C63F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Financial records </w:t>
            </w:r>
            <w:r w:rsidR="00721891">
              <w:rPr>
                <w:rFonts w:ascii="Arial" w:hAnsi="Arial" w:cs="Arial"/>
                <w:color w:val="000000"/>
                <w:sz w:val="16"/>
                <w:szCs w:val="16"/>
              </w:rPr>
              <w:t xml:space="preserve"> transferred to external hard drive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and website and laptop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folders.and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hard copies filed</w:t>
            </w:r>
          </w:p>
        </w:tc>
        <w:tc>
          <w:tcPr>
            <w:tcW w:w="11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A2100" w:rsidRDefault="0072189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Clerk/Council</w:t>
            </w:r>
          </w:p>
        </w:tc>
        <w:tc>
          <w:tcPr>
            <w:tcW w:w="11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A2100" w:rsidRDefault="0072189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Monthly</w:t>
            </w:r>
          </w:p>
        </w:tc>
      </w:tr>
      <w:tr w:rsidR="00730BC6" w:rsidTr="00673824">
        <w:trPr>
          <w:trHeight w:val="270"/>
        </w:trPr>
        <w:tc>
          <w:tcPr>
            <w:tcW w:w="1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A2100" w:rsidRDefault="009A21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Minutes</w:t>
            </w:r>
          </w:p>
        </w:tc>
        <w:tc>
          <w:tcPr>
            <w:tcW w:w="15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A2100" w:rsidRDefault="0072189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Failure to maintain accurate records and minutes</w:t>
            </w:r>
          </w:p>
        </w:tc>
        <w:tc>
          <w:tcPr>
            <w:tcW w:w="11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A2100" w:rsidRDefault="0072189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Council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9A2100" w:rsidRDefault="007218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9A2100" w:rsidRDefault="007218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9A2100" w:rsidRPr="00721891" w:rsidRDefault="0072189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20</w:t>
            </w:r>
          </w:p>
        </w:tc>
        <w:tc>
          <w:tcPr>
            <w:tcW w:w="33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A2100" w:rsidRDefault="0072189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Minutes reviewed, signed and dated at monthly meeting</w:t>
            </w:r>
            <w:r w:rsidR="007B09EC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9A2100" w:rsidRDefault="007218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9A2100" w:rsidRDefault="007218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9A2100" w:rsidRPr="00721891" w:rsidRDefault="00721891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5</w:t>
            </w:r>
          </w:p>
        </w:tc>
        <w:tc>
          <w:tcPr>
            <w:tcW w:w="27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C63FAC" w:rsidRDefault="00C63F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r w:rsidR="00721891">
              <w:rPr>
                <w:rFonts w:ascii="Arial" w:hAnsi="Arial" w:cs="Arial"/>
                <w:color w:val="000000"/>
                <w:sz w:val="16"/>
                <w:szCs w:val="16"/>
              </w:rPr>
              <w:t>inutes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are approved and signed at monthly meeting;</w:t>
            </w:r>
          </w:p>
          <w:p w:rsidR="009A2100" w:rsidRDefault="00C63F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Minutes s</w:t>
            </w:r>
            <w:r w:rsidR="00721891">
              <w:rPr>
                <w:rFonts w:ascii="Arial" w:hAnsi="Arial" w:cs="Arial"/>
                <w:color w:val="000000"/>
                <w:sz w:val="16"/>
                <w:szCs w:val="16"/>
              </w:rPr>
              <w:t>tored to ex</w:t>
            </w:r>
            <w:r w:rsidR="005C345E">
              <w:rPr>
                <w:rFonts w:ascii="Arial" w:hAnsi="Arial" w:cs="Arial"/>
                <w:color w:val="000000"/>
                <w:sz w:val="16"/>
                <w:szCs w:val="16"/>
              </w:rPr>
              <w:t>ternal hard drive and uploaded to</w:t>
            </w:r>
            <w:r w:rsidR="00721891">
              <w:rPr>
                <w:rFonts w:ascii="Arial" w:hAnsi="Arial" w:cs="Arial"/>
                <w:color w:val="000000"/>
                <w:sz w:val="16"/>
                <w:szCs w:val="16"/>
              </w:rPr>
              <w:t xml:space="preserve"> website</w:t>
            </w:r>
            <w:r w:rsidR="007B09EC">
              <w:rPr>
                <w:rFonts w:ascii="Arial" w:hAnsi="Arial" w:cs="Arial"/>
                <w:color w:val="000000"/>
                <w:sz w:val="16"/>
                <w:szCs w:val="16"/>
              </w:rPr>
              <w:t xml:space="preserve"> within 7 days of meeting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</w:p>
          <w:p w:rsidR="00C63FAC" w:rsidRDefault="00C63F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Folder stored on laptop and hard copy in file;</w:t>
            </w:r>
          </w:p>
        </w:tc>
        <w:tc>
          <w:tcPr>
            <w:tcW w:w="11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A2100" w:rsidRDefault="0072189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Clerk/Council</w:t>
            </w:r>
          </w:p>
        </w:tc>
        <w:tc>
          <w:tcPr>
            <w:tcW w:w="11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A2100" w:rsidRDefault="0072189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Monthly</w:t>
            </w:r>
          </w:p>
        </w:tc>
      </w:tr>
      <w:tr w:rsidR="00730BC6" w:rsidTr="00673824">
        <w:trPr>
          <w:trHeight w:val="270"/>
        </w:trPr>
        <w:tc>
          <w:tcPr>
            <w:tcW w:w="1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A2100" w:rsidRDefault="0072189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Health &amp; Safety </w:t>
            </w:r>
            <w:r w:rsidR="009A2100">
              <w:rPr>
                <w:rFonts w:ascii="Arial" w:hAnsi="Arial" w:cs="Arial"/>
                <w:color w:val="000000"/>
                <w:sz w:val="16"/>
                <w:szCs w:val="16"/>
              </w:rPr>
              <w:t>Risk Assessments</w:t>
            </w:r>
          </w:p>
        </w:tc>
        <w:tc>
          <w:tcPr>
            <w:tcW w:w="15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A2100" w:rsidRDefault="0072189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Failure to identify risk</w:t>
            </w:r>
          </w:p>
        </w:tc>
        <w:tc>
          <w:tcPr>
            <w:tcW w:w="11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A2100" w:rsidRDefault="0072189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Council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9A2100" w:rsidRDefault="007218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9A2100" w:rsidRDefault="007218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9A2100" w:rsidRPr="00721891" w:rsidRDefault="0072189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20</w:t>
            </w:r>
          </w:p>
        </w:tc>
        <w:tc>
          <w:tcPr>
            <w:tcW w:w="33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A2100" w:rsidRDefault="0072189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Council employs sub-contractors;</w:t>
            </w:r>
          </w:p>
          <w:p w:rsidR="00721891" w:rsidRDefault="0072189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Council does not use casual labour;</w:t>
            </w:r>
          </w:p>
          <w:p w:rsidR="0001201C" w:rsidRDefault="000120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Coun</w:t>
            </w:r>
            <w:r w:rsidR="0001198D">
              <w:rPr>
                <w:rFonts w:ascii="Arial" w:hAnsi="Arial" w:cs="Arial"/>
                <w:color w:val="000000"/>
                <w:sz w:val="16"/>
                <w:szCs w:val="16"/>
              </w:rPr>
              <w:t>cil playgrounds inspected regularly</w:t>
            </w:r>
            <w:r w:rsidR="00B71B40">
              <w:rPr>
                <w:rFonts w:ascii="Arial" w:hAnsi="Arial" w:cs="Arial"/>
                <w:color w:val="000000"/>
                <w:sz w:val="16"/>
                <w:szCs w:val="16"/>
              </w:rPr>
              <w:t xml:space="preserve"> by Clerk</w:t>
            </w:r>
            <w:r w:rsidR="009C1E7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9A2100" w:rsidRDefault="007218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9A2100" w:rsidRDefault="007218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9A2100" w:rsidRPr="00721891" w:rsidRDefault="0001201C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5</w:t>
            </w:r>
          </w:p>
        </w:tc>
        <w:tc>
          <w:tcPr>
            <w:tcW w:w="27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A2100" w:rsidRDefault="0072189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Council engages only sub-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contractor’s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with adequate public liability cover</w:t>
            </w:r>
            <w:r w:rsidR="003E2CE7">
              <w:rPr>
                <w:rFonts w:ascii="Arial" w:hAnsi="Arial" w:cs="Arial"/>
                <w:color w:val="000000"/>
                <w:sz w:val="16"/>
                <w:szCs w:val="16"/>
              </w:rPr>
              <w:t xml:space="preserve"> and</w:t>
            </w:r>
            <w:r w:rsidR="00AD2CF4">
              <w:rPr>
                <w:rFonts w:ascii="Arial" w:hAnsi="Arial" w:cs="Arial"/>
                <w:color w:val="000000"/>
                <w:sz w:val="16"/>
                <w:szCs w:val="16"/>
              </w:rPr>
              <w:t xml:space="preserve"> appropriate licences and approvals by highway authority</w:t>
            </w:r>
          </w:p>
          <w:p w:rsidR="00721891" w:rsidRDefault="0072189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Contractor to provide risk assessment and method sheet annually to Council;</w:t>
            </w:r>
          </w:p>
          <w:p w:rsidR="00F02543" w:rsidRDefault="00F0254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Council avoids using casual labour due to H&amp;S and insurance conditions</w:t>
            </w:r>
          </w:p>
        </w:tc>
        <w:tc>
          <w:tcPr>
            <w:tcW w:w="11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A2100" w:rsidRDefault="0072189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Clerk/Council</w:t>
            </w:r>
          </w:p>
        </w:tc>
        <w:tc>
          <w:tcPr>
            <w:tcW w:w="11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A2100" w:rsidRDefault="0072189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Quarterly</w:t>
            </w:r>
          </w:p>
        </w:tc>
      </w:tr>
      <w:tr w:rsidR="00730BC6" w:rsidTr="00673824">
        <w:trPr>
          <w:trHeight w:val="270"/>
        </w:trPr>
        <w:tc>
          <w:tcPr>
            <w:tcW w:w="1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A2100" w:rsidRDefault="009A21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Disability Discrimination</w:t>
            </w:r>
          </w:p>
        </w:tc>
        <w:tc>
          <w:tcPr>
            <w:tcW w:w="15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A2100" w:rsidRDefault="0072189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Failure to implement DDA requirements</w:t>
            </w:r>
          </w:p>
        </w:tc>
        <w:tc>
          <w:tcPr>
            <w:tcW w:w="11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A2100" w:rsidRDefault="0072189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Council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9A2100" w:rsidRDefault="007218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9A2100" w:rsidRDefault="007218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9A2100" w:rsidRPr="00721891" w:rsidRDefault="00721891">
            <w:pPr>
              <w:jc w:val="center"/>
              <w:rPr>
                <w:rFonts w:ascii="Arial" w:hAnsi="Arial" w:cs="Arial"/>
                <w:b/>
                <w:bCs/>
                <w:color w:val="FFC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C000"/>
                <w:sz w:val="20"/>
                <w:szCs w:val="20"/>
              </w:rPr>
              <w:t>10</w:t>
            </w:r>
          </w:p>
        </w:tc>
        <w:tc>
          <w:tcPr>
            <w:tcW w:w="33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A2100" w:rsidRDefault="0072189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 issues identified; Council does not own property; Meeting venues hired by Council or sustained via annual grant</w:t>
            </w:r>
          </w:p>
          <w:p w:rsidR="003E2CE7" w:rsidRDefault="003E2CE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Meeting venue is DDA compliant</w:t>
            </w:r>
          </w:p>
          <w:p w:rsidR="0001198D" w:rsidRDefault="0001198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Council website update in 2020 for DDA compliance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9A2100" w:rsidRDefault="007218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9A2100" w:rsidRDefault="007218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9A2100" w:rsidRPr="00721891" w:rsidRDefault="00721891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4</w:t>
            </w:r>
          </w:p>
        </w:tc>
        <w:tc>
          <w:tcPr>
            <w:tcW w:w="27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A2100" w:rsidRDefault="008D4A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DDA requirements under regular review;</w:t>
            </w:r>
          </w:p>
          <w:p w:rsidR="008D4AB1" w:rsidRDefault="008D4A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Any change of circumstances will require DDA review</w:t>
            </w:r>
          </w:p>
          <w:p w:rsidR="0001198D" w:rsidRDefault="0001198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Website</w:t>
            </w:r>
            <w:r w:rsidR="00F02543">
              <w:rPr>
                <w:rFonts w:ascii="Arial" w:hAnsi="Arial" w:cs="Arial"/>
                <w:color w:val="000000"/>
                <w:sz w:val="16"/>
                <w:szCs w:val="16"/>
              </w:rPr>
              <w:t xml:space="preserve"> DDA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update</w:t>
            </w:r>
            <w:r w:rsidR="00F02543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2020</w:t>
            </w:r>
          </w:p>
        </w:tc>
        <w:tc>
          <w:tcPr>
            <w:tcW w:w="11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A2100" w:rsidRDefault="008D4A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Council</w:t>
            </w:r>
          </w:p>
        </w:tc>
        <w:tc>
          <w:tcPr>
            <w:tcW w:w="11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A2100" w:rsidRDefault="008D4A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On-going</w:t>
            </w:r>
          </w:p>
        </w:tc>
      </w:tr>
      <w:tr w:rsidR="00730BC6" w:rsidTr="00673824">
        <w:trPr>
          <w:trHeight w:val="270"/>
        </w:trPr>
        <w:tc>
          <w:tcPr>
            <w:tcW w:w="1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A2100" w:rsidRDefault="009A21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Declaration of Interest</w:t>
            </w:r>
          </w:p>
        </w:tc>
        <w:tc>
          <w:tcPr>
            <w:tcW w:w="15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A2100" w:rsidRDefault="009C4F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Identification of interest</w:t>
            </w:r>
          </w:p>
        </w:tc>
        <w:tc>
          <w:tcPr>
            <w:tcW w:w="11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A2100" w:rsidRDefault="005940D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Council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9A2100" w:rsidRDefault="005940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9A2100" w:rsidRDefault="005940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9A2100" w:rsidRPr="005940DE" w:rsidRDefault="005940DE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 w:rsidRPr="002E23CC">
              <w:rPr>
                <w:rFonts w:ascii="Arial" w:hAnsi="Arial" w:cs="Arial"/>
                <w:b/>
                <w:bCs/>
                <w:color w:val="FFC000"/>
                <w:sz w:val="20"/>
                <w:szCs w:val="20"/>
              </w:rPr>
              <w:t>10</w:t>
            </w:r>
          </w:p>
        </w:tc>
        <w:tc>
          <w:tcPr>
            <w:tcW w:w="33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A2100" w:rsidRDefault="002E23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Register of interests</w:t>
            </w:r>
            <w:r w:rsidR="0001201C">
              <w:rPr>
                <w:rFonts w:ascii="Arial" w:hAnsi="Arial" w:cs="Arial"/>
                <w:color w:val="000000"/>
                <w:sz w:val="16"/>
                <w:szCs w:val="16"/>
              </w:rPr>
              <w:t xml:space="preserve"> reviewed regularly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;</w:t>
            </w:r>
          </w:p>
          <w:p w:rsidR="003E2CE7" w:rsidRDefault="003E2CE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Register displayed on Council website;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9A2100" w:rsidRDefault="002E23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9A2100" w:rsidRDefault="002E23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9A2100" w:rsidRPr="002E23CC" w:rsidRDefault="002E23CC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5</w:t>
            </w:r>
          </w:p>
        </w:tc>
        <w:tc>
          <w:tcPr>
            <w:tcW w:w="27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A2100" w:rsidRDefault="002E23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Robust review of members interest;</w:t>
            </w:r>
          </w:p>
          <w:p w:rsidR="002E23CC" w:rsidRDefault="002E23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Declaration of acceptance of office signed;</w:t>
            </w:r>
          </w:p>
          <w:p w:rsidR="003E2CE7" w:rsidRDefault="003E2CE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Register held on website</w:t>
            </w:r>
          </w:p>
        </w:tc>
        <w:tc>
          <w:tcPr>
            <w:tcW w:w="11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A2100" w:rsidRDefault="002769F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Council</w:t>
            </w:r>
          </w:p>
        </w:tc>
        <w:tc>
          <w:tcPr>
            <w:tcW w:w="11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A2100" w:rsidRDefault="002769F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On-going</w:t>
            </w:r>
          </w:p>
        </w:tc>
      </w:tr>
      <w:tr w:rsidR="00730BC6" w:rsidTr="00673824">
        <w:trPr>
          <w:trHeight w:val="270"/>
        </w:trPr>
        <w:tc>
          <w:tcPr>
            <w:tcW w:w="1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A2100" w:rsidRDefault="009A21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Code of Conduct</w:t>
            </w:r>
          </w:p>
        </w:tc>
        <w:tc>
          <w:tcPr>
            <w:tcW w:w="15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A2100" w:rsidRDefault="002E23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Failure to adopt code of conduct</w:t>
            </w:r>
          </w:p>
        </w:tc>
        <w:tc>
          <w:tcPr>
            <w:tcW w:w="11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A2100" w:rsidRDefault="002E23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Council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9A2100" w:rsidRDefault="002E23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9A2100" w:rsidRDefault="002E23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9A2100" w:rsidRPr="002E23CC" w:rsidRDefault="002E23CC">
            <w:pPr>
              <w:jc w:val="center"/>
              <w:rPr>
                <w:rFonts w:ascii="Arial" w:hAnsi="Arial" w:cs="Arial"/>
                <w:b/>
                <w:bCs/>
                <w:color w:val="FFC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C000"/>
                <w:sz w:val="20"/>
                <w:szCs w:val="20"/>
              </w:rPr>
              <w:t>10</w:t>
            </w:r>
          </w:p>
        </w:tc>
        <w:tc>
          <w:tcPr>
            <w:tcW w:w="33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A2100" w:rsidRDefault="002E23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Code of Conduct </w:t>
            </w:r>
            <w:r w:rsidR="003E2CE7">
              <w:rPr>
                <w:rFonts w:ascii="Arial" w:hAnsi="Arial" w:cs="Arial"/>
                <w:color w:val="000000"/>
                <w:sz w:val="16"/>
                <w:szCs w:val="16"/>
              </w:rPr>
              <w:t xml:space="preserve">reviewed and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adopted</w:t>
            </w:r>
            <w:r w:rsidR="002769F3">
              <w:rPr>
                <w:rFonts w:ascii="Arial" w:hAnsi="Arial" w:cs="Arial"/>
                <w:color w:val="000000"/>
                <w:sz w:val="16"/>
                <w:szCs w:val="16"/>
              </w:rPr>
              <w:t xml:space="preserve"> annually</w:t>
            </w:r>
            <w:r w:rsidR="003E2CE7">
              <w:rPr>
                <w:rFonts w:ascii="Arial" w:hAnsi="Arial" w:cs="Arial"/>
                <w:color w:val="000000"/>
                <w:sz w:val="16"/>
                <w:szCs w:val="16"/>
              </w:rPr>
              <w:t xml:space="preserve"> at Council AGM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9A2100" w:rsidRDefault="002E23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9A2100" w:rsidRDefault="002E23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9A2100" w:rsidRPr="002E23CC" w:rsidRDefault="002E23CC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5</w:t>
            </w:r>
          </w:p>
        </w:tc>
        <w:tc>
          <w:tcPr>
            <w:tcW w:w="27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A2100" w:rsidRDefault="002E23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Council has received formal training;</w:t>
            </w:r>
          </w:p>
          <w:p w:rsidR="002E23CC" w:rsidRDefault="002E23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Code of conduct observed at all meetings;</w:t>
            </w:r>
          </w:p>
          <w:p w:rsidR="00F02543" w:rsidRDefault="00F0254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Councillors trained on Code of Conduct</w:t>
            </w:r>
          </w:p>
        </w:tc>
        <w:tc>
          <w:tcPr>
            <w:tcW w:w="11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A2100" w:rsidRDefault="002E23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Council</w:t>
            </w:r>
          </w:p>
        </w:tc>
        <w:tc>
          <w:tcPr>
            <w:tcW w:w="11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A2100" w:rsidRDefault="002E23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On-going</w:t>
            </w:r>
          </w:p>
        </w:tc>
      </w:tr>
      <w:tr w:rsidR="00730BC6" w:rsidTr="00673824">
        <w:trPr>
          <w:trHeight w:val="270"/>
        </w:trPr>
        <w:tc>
          <w:tcPr>
            <w:tcW w:w="1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A2100" w:rsidRDefault="009A21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Welsh Language</w:t>
            </w:r>
          </w:p>
        </w:tc>
        <w:tc>
          <w:tcPr>
            <w:tcW w:w="15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A2100" w:rsidRDefault="002E23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Failure to comply</w:t>
            </w:r>
          </w:p>
        </w:tc>
        <w:tc>
          <w:tcPr>
            <w:tcW w:w="11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A2100" w:rsidRDefault="002E23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Council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9A2100" w:rsidRDefault="002E23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9A2100" w:rsidRDefault="002E23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9A2100" w:rsidRPr="002E23CC" w:rsidRDefault="002E23CC">
            <w:pPr>
              <w:jc w:val="center"/>
              <w:rPr>
                <w:rFonts w:ascii="Arial" w:hAnsi="Arial" w:cs="Arial"/>
                <w:b/>
                <w:bCs/>
                <w:color w:val="FFC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C000"/>
                <w:sz w:val="20"/>
                <w:szCs w:val="20"/>
              </w:rPr>
              <w:t>10</w:t>
            </w:r>
          </w:p>
        </w:tc>
        <w:tc>
          <w:tcPr>
            <w:tcW w:w="33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A2100" w:rsidRDefault="002E23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Review of requirements on-going</w:t>
            </w:r>
          </w:p>
          <w:p w:rsidR="002769F3" w:rsidRDefault="002769F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Council publishes leg</w:t>
            </w:r>
            <w:r w:rsidR="00004187">
              <w:rPr>
                <w:rFonts w:ascii="Arial" w:hAnsi="Arial" w:cs="Arial"/>
                <w:color w:val="000000"/>
                <w:sz w:val="16"/>
                <w:szCs w:val="16"/>
              </w:rPr>
              <w:t>al notices in bi-lingual format for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Elections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etc</w:t>
            </w:r>
            <w:proofErr w:type="spellEnd"/>
          </w:p>
          <w:p w:rsidR="002769F3" w:rsidRDefault="002769F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9A2100" w:rsidRDefault="002E23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9A2100" w:rsidRDefault="002E23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9A2100" w:rsidRPr="002E23CC" w:rsidRDefault="002E23CC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5</w:t>
            </w:r>
          </w:p>
        </w:tc>
        <w:tc>
          <w:tcPr>
            <w:tcW w:w="27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A2100" w:rsidRDefault="002E23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Regular review of Policy updates;</w:t>
            </w:r>
          </w:p>
          <w:p w:rsidR="002E23CC" w:rsidRDefault="002769F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Advice</w:t>
            </w:r>
            <w:r w:rsidR="002E23CC">
              <w:rPr>
                <w:rFonts w:ascii="Arial" w:hAnsi="Arial" w:cs="Arial"/>
                <w:color w:val="000000"/>
                <w:sz w:val="16"/>
                <w:szCs w:val="16"/>
              </w:rPr>
              <w:t xml:space="preserve"> sought from OVW;</w:t>
            </w:r>
          </w:p>
          <w:p w:rsidR="002E23CC" w:rsidRDefault="002E23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Council has bi-lingual identity;</w:t>
            </w:r>
          </w:p>
          <w:p w:rsidR="002E23CC" w:rsidRDefault="002E23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Clerk is bi-lingual and </w:t>
            </w:r>
            <w:r w:rsidR="00F02543">
              <w:rPr>
                <w:rFonts w:ascii="Arial" w:hAnsi="Arial" w:cs="Arial"/>
                <w:color w:val="000000"/>
                <w:sz w:val="16"/>
                <w:szCs w:val="16"/>
              </w:rPr>
              <w:t xml:space="preserve">is welsh speaking; </w:t>
            </w:r>
          </w:p>
        </w:tc>
        <w:tc>
          <w:tcPr>
            <w:tcW w:w="11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A2100" w:rsidRDefault="002E23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Clerk/Council</w:t>
            </w:r>
          </w:p>
        </w:tc>
        <w:tc>
          <w:tcPr>
            <w:tcW w:w="11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A2100" w:rsidRDefault="002E23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On-going</w:t>
            </w:r>
          </w:p>
        </w:tc>
      </w:tr>
      <w:tr w:rsidR="00730BC6" w:rsidTr="00673824">
        <w:trPr>
          <w:trHeight w:val="270"/>
        </w:trPr>
        <w:tc>
          <w:tcPr>
            <w:tcW w:w="1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A2100" w:rsidRDefault="009A210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Loss of Meeting Venue</w:t>
            </w:r>
          </w:p>
        </w:tc>
        <w:tc>
          <w:tcPr>
            <w:tcW w:w="15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A2100" w:rsidRDefault="002E23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Loss of venue</w:t>
            </w:r>
          </w:p>
          <w:p w:rsidR="00277C47" w:rsidRDefault="00277C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Lack of community facilities</w:t>
            </w:r>
          </w:p>
        </w:tc>
        <w:tc>
          <w:tcPr>
            <w:tcW w:w="11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A2100" w:rsidRDefault="002E23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Council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9A2100" w:rsidRDefault="002E23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9A2100" w:rsidRDefault="002E23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9A2100" w:rsidRPr="002E23CC" w:rsidRDefault="002E23CC">
            <w:pPr>
              <w:jc w:val="center"/>
              <w:rPr>
                <w:rFonts w:ascii="Arial" w:hAnsi="Arial" w:cs="Arial"/>
                <w:b/>
                <w:bCs/>
                <w:color w:val="FFC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C000"/>
                <w:sz w:val="20"/>
                <w:szCs w:val="20"/>
              </w:rPr>
              <w:t>15</w:t>
            </w:r>
          </w:p>
        </w:tc>
        <w:tc>
          <w:tcPr>
            <w:tcW w:w="33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A2100" w:rsidRDefault="002E23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Keep under regular review</w:t>
            </w:r>
          </w:p>
          <w:p w:rsidR="00004187" w:rsidRDefault="000041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Community has one suitable location</w:t>
            </w:r>
          </w:p>
          <w:p w:rsidR="00937265" w:rsidRDefault="009372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Remote meeting software available</w:t>
            </w:r>
          </w:p>
          <w:p w:rsidR="00937265" w:rsidRDefault="009372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Not accessible by all Councillors</w:t>
            </w:r>
          </w:p>
          <w:p w:rsidR="009269B4" w:rsidRDefault="009269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Explore use of hybrid meetings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9A2100" w:rsidRDefault="002E23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9A2100" w:rsidRDefault="002E23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="009269B4">
              <w:rPr>
                <w:rFonts w:ascii="Arial" w:hAnsi="Arial" w:cs="Arial"/>
                <w:color w:val="000000"/>
                <w:sz w:val="16"/>
                <w:szCs w:val="16"/>
              </w:rPr>
              <w:t>E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9A2100" w:rsidRPr="002E23CC" w:rsidRDefault="002E23CC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5</w:t>
            </w:r>
          </w:p>
        </w:tc>
        <w:tc>
          <w:tcPr>
            <w:tcW w:w="27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77C47" w:rsidRDefault="00277C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Maintain on-goi</w:t>
            </w:r>
            <w:r w:rsidR="00F02543">
              <w:rPr>
                <w:rFonts w:ascii="Arial" w:hAnsi="Arial" w:cs="Arial"/>
                <w:color w:val="000000"/>
                <w:sz w:val="16"/>
                <w:szCs w:val="16"/>
              </w:rPr>
              <w:t>ng regular review of facilities;</w:t>
            </w:r>
          </w:p>
          <w:p w:rsidR="00F02543" w:rsidRDefault="00F0254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Council holds Hybrid meetings</w:t>
            </w:r>
          </w:p>
          <w:p w:rsidR="002769F3" w:rsidRDefault="002769F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Identify back up facilities if meeting facilities lost</w:t>
            </w:r>
            <w:r w:rsidR="00F02543">
              <w:rPr>
                <w:rFonts w:ascii="Arial" w:hAnsi="Arial" w:cs="Arial"/>
                <w:color w:val="000000"/>
                <w:sz w:val="16"/>
                <w:szCs w:val="16"/>
              </w:rPr>
              <w:t>;</w:t>
            </w:r>
          </w:p>
          <w:p w:rsidR="00F02543" w:rsidRDefault="00F0254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Meetings held over ZOOM if venue unavailable;</w:t>
            </w:r>
          </w:p>
          <w:p w:rsidR="00004187" w:rsidRDefault="000041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Provide meeting dates to venue</w:t>
            </w:r>
          </w:p>
          <w:p w:rsidR="00937265" w:rsidRDefault="0093726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Remote meeting software set-up</w:t>
            </w:r>
            <w:r w:rsidR="00F02543">
              <w:rPr>
                <w:rFonts w:ascii="Arial" w:hAnsi="Arial" w:cs="Arial"/>
                <w:color w:val="000000"/>
                <w:sz w:val="16"/>
                <w:szCs w:val="16"/>
              </w:rPr>
              <w:t xml:space="preserve"> and used during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Coronavirus</w:t>
            </w:r>
          </w:p>
          <w:p w:rsidR="00AD2CF4" w:rsidRDefault="00AD2CF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A2100" w:rsidRDefault="00277C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Clerk/Council</w:t>
            </w:r>
          </w:p>
        </w:tc>
        <w:tc>
          <w:tcPr>
            <w:tcW w:w="11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A2100" w:rsidRDefault="00277C4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On-going</w:t>
            </w:r>
          </w:p>
        </w:tc>
      </w:tr>
      <w:tr w:rsidR="00730BC6" w:rsidTr="00673824">
        <w:trPr>
          <w:trHeight w:val="270"/>
        </w:trPr>
        <w:tc>
          <w:tcPr>
            <w:tcW w:w="1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A2100" w:rsidRDefault="00070A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Public Health Emergency</w:t>
            </w:r>
            <w:r w:rsidR="00B745A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673824">
              <w:rPr>
                <w:rFonts w:ascii="Arial" w:hAnsi="Arial" w:cs="Arial"/>
                <w:color w:val="000000"/>
                <w:sz w:val="16"/>
                <w:szCs w:val="16"/>
              </w:rPr>
              <w:t>Pandemics</w:t>
            </w:r>
          </w:p>
        </w:tc>
        <w:tc>
          <w:tcPr>
            <w:tcW w:w="15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A2100" w:rsidRDefault="00B745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Government instructs </w:t>
            </w:r>
            <w:r w:rsidR="00673824">
              <w:rPr>
                <w:rFonts w:ascii="Arial" w:hAnsi="Arial" w:cs="Arial"/>
                <w:color w:val="000000"/>
                <w:sz w:val="16"/>
                <w:szCs w:val="16"/>
              </w:rPr>
              <w:t>Public Lockdown</w:t>
            </w:r>
          </w:p>
        </w:tc>
        <w:tc>
          <w:tcPr>
            <w:tcW w:w="11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A2100" w:rsidRDefault="0057022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Clerk/</w:t>
            </w:r>
            <w:r w:rsidR="00673824">
              <w:rPr>
                <w:rFonts w:ascii="Arial" w:hAnsi="Arial" w:cs="Arial"/>
                <w:color w:val="000000"/>
                <w:sz w:val="16"/>
                <w:szCs w:val="16"/>
              </w:rPr>
              <w:t>Council</w:t>
            </w:r>
          </w:p>
          <w:p w:rsidR="00570221" w:rsidRDefault="0057022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Public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A2100" w:rsidRDefault="006738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A2100" w:rsidRDefault="006738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A2100" w:rsidRDefault="0067382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382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25</w:t>
            </w:r>
          </w:p>
        </w:tc>
        <w:tc>
          <w:tcPr>
            <w:tcW w:w="33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A2100" w:rsidRDefault="006738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Public lockdowns ordered by Government</w:t>
            </w:r>
          </w:p>
          <w:p w:rsidR="00673824" w:rsidRDefault="006738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Failure to convene</w:t>
            </w:r>
            <w:r w:rsidR="00697751">
              <w:rPr>
                <w:rFonts w:ascii="Arial" w:hAnsi="Arial" w:cs="Arial"/>
                <w:color w:val="000000"/>
                <w:sz w:val="16"/>
                <w:szCs w:val="16"/>
              </w:rPr>
              <w:t xml:space="preserve"> Council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meetings</w:t>
            </w:r>
          </w:p>
          <w:p w:rsidR="00673824" w:rsidRDefault="006738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Failure to meet Council commercial obligations on payments</w:t>
            </w:r>
            <w:r w:rsidR="00697751">
              <w:rPr>
                <w:rFonts w:ascii="Arial" w:hAnsi="Arial" w:cs="Arial"/>
                <w:color w:val="000000"/>
                <w:sz w:val="16"/>
                <w:szCs w:val="16"/>
              </w:rPr>
              <w:t xml:space="preserve"> to suppliers and salaries;</w:t>
            </w:r>
          </w:p>
          <w:p w:rsidR="00673824" w:rsidRDefault="00F530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Introduce c</w:t>
            </w:r>
            <w:r w:rsidR="00673824">
              <w:rPr>
                <w:rFonts w:ascii="Arial" w:hAnsi="Arial" w:cs="Arial"/>
                <w:color w:val="000000"/>
                <w:sz w:val="16"/>
                <w:szCs w:val="16"/>
              </w:rPr>
              <w:t>hange to On-line payments</w:t>
            </w:r>
          </w:p>
          <w:p w:rsidR="00673824" w:rsidRDefault="006738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Failure to meet consultation deadlines</w:t>
            </w:r>
          </w:p>
          <w:p w:rsidR="00673824" w:rsidRDefault="00F530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Clerk/Councillors in at</w:t>
            </w:r>
            <w:r w:rsidR="00673824">
              <w:rPr>
                <w:rFonts w:ascii="Arial" w:hAnsi="Arial" w:cs="Arial"/>
                <w:color w:val="000000"/>
                <w:sz w:val="16"/>
                <w:szCs w:val="16"/>
              </w:rPr>
              <w:t xml:space="preserve"> risk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category</w:t>
            </w:r>
            <w:r w:rsidR="00B745A3">
              <w:rPr>
                <w:rFonts w:ascii="Arial" w:hAnsi="Arial" w:cs="Arial"/>
                <w:color w:val="000000"/>
                <w:sz w:val="16"/>
                <w:szCs w:val="16"/>
              </w:rPr>
              <w:t>, advised to follow health guidelines;</w:t>
            </w:r>
          </w:p>
          <w:p w:rsidR="000C7F10" w:rsidRDefault="000C7F1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All communication issued electronically no items posted</w:t>
            </w:r>
            <w:r w:rsidR="00697751">
              <w:rPr>
                <w:rFonts w:ascii="Arial" w:hAnsi="Arial" w:cs="Arial"/>
                <w:color w:val="000000"/>
                <w:sz w:val="16"/>
                <w:szCs w:val="16"/>
              </w:rPr>
              <w:t xml:space="preserve"> to avoid personal contact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;</w:t>
            </w:r>
          </w:p>
          <w:p w:rsidR="00BE7D45" w:rsidRDefault="00BE7D4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Remote meetings adopted using ZOOM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A2100" w:rsidRDefault="006738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A2100" w:rsidRDefault="006738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A2100" w:rsidRDefault="0067382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382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20</w:t>
            </w:r>
          </w:p>
        </w:tc>
        <w:tc>
          <w:tcPr>
            <w:tcW w:w="27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C43DA8" w:rsidRDefault="00C43DA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Council will follow Government advice and guidelines;</w:t>
            </w:r>
          </w:p>
          <w:p w:rsidR="009A2100" w:rsidRDefault="006738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Council to agree delegation of functions to Clerk/Chairman;</w:t>
            </w:r>
          </w:p>
          <w:p w:rsidR="00F530AF" w:rsidRDefault="00F530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Refer</w:t>
            </w:r>
            <w:r w:rsidR="00BE7D45">
              <w:rPr>
                <w:rFonts w:ascii="Arial" w:hAnsi="Arial" w:cs="Arial"/>
                <w:color w:val="000000"/>
                <w:sz w:val="16"/>
                <w:szCs w:val="16"/>
              </w:rPr>
              <w:t>ence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Council Finance Regulations on payments;</w:t>
            </w:r>
          </w:p>
          <w:p w:rsidR="00673824" w:rsidRDefault="00F530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Agree protocols</w:t>
            </w:r>
            <w:r w:rsidR="00673824">
              <w:rPr>
                <w:rFonts w:ascii="Arial" w:hAnsi="Arial" w:cs="Arial"/>
                <w:color w:val="000000"/>
                <w:sz w:val="16"/>
                <w:szCs w:val="16"/>
              </w:rPr>
              <w:t xml:space="preserve"> to authorise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on-line </w:t>
            </w:r>
            <w:r w:rsidR="00673824">
              <w:rPr>
                <w:rFonts w:ascii="Arial" w:hAnsi="Arial" w:cs="Arial"/>
                <w:color w:val="000000"/>
                <w:sz w:val="16"/>
                <w:szCs w:val="16"/>
              </w:rPr>
              <w:t>payments to suppliers and salaries to staff;</w:t>
            </w:r>
          </w:p>
          <w:p w:rsidR="00BE7D45" w:rsidRDefault="00BE7D4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Monthly payment register for approval by Council;</w:t>
            </w:r>
          </w:p>
          <w:p w:rsidR="00BE7D45" w:rsidRDefault="00BE7D4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Payment uploaded by Clerk;</w:t>
            </w:r>
          </w:p>
          <w:p w:rsidR="00673824" w:rsidRDefault="00BE7D4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Payments</w:t>
            </w:r>
            <w:r w:rsidR="00F5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approved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for release</w:t>
            </w:r>
            <w:r w:rsidR="00AD2CF4">
              <w:rPr>
                <w:rFonts w:ascii="Arial" w:hAnsi="Arial" w:cs="Arial"/>
                <w:color w:val="000000"/>
                <w:sz w:val="16"/>
                <w:szCs w:val="16"/>
              </w:rPr>
              <w:t xml:space="preserve"> by one signatory</w:t>
            </w:r>
            <w:r w:rsidR="000C7F10">
              <w:rPr>
                <w:rFonts w:ascii="Arial" w:hAnsi="Arial" w:cs="Arial"/>
                <w:color w:val="000000"/>
                <w:sz w:val="16"/>
                <w:szCs w:val="16"/>
              </w:rPr>
              <w:t xml:space="preserve"> from bank mandate;</w:t>
            </w:r>
          </w:p>
          <w:p w:rsidR="000C7F10" w:rsidRDefault="000C7F1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Standardise one payment date per month</w:t>
            </w:r>
            <w:r w:rsidR="00F5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to make payments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;</w:t>
            </w:r>
          </w:p>
          <w:p w:rsidR="000C7F10" w:rsidRDefault="000C7F1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Payment </w:t>
            </w:r>
            <w:r w:rsidR="00F530AF">
              <w:rPr>
                <w:rFonts w:ascii="Arial" w:hAnsi="Arial" w:cs="Arial"/>
                <w:color w:val="000000"/>
                <w:sz w:val="16"/>
                <w:szCs w:val="16"/>
              </w:rPr>
              <w:t xml:space="preserve">approval and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records to be printed and filed for signing by authori</w:t>
            </w:r>
            <w:r w:rsidR="00BE7D45">
              <w:rPr>
                <w:rFonts w:ascii="Arial" w:hAnsi="Arial" w:cs="Arial"/>
                <w:color w:val="000000"/>
                <w:sz w:val="16"/>
                <w:szCs w:val="16"/>
              </w:rPr>
              <w:t>sed signatory at</w:t>
            </w:r>
            <w:r w:rsidR="00F530AF">
              <w:rPr>
                <w:rFonts w:ascii="Arial" w:hAnsi="Arial" w:cs="Arial"/>
                <w:color w:val="000000"/>
                <w:sz w:val="16"/>
                <w:szCs w:val="16"/>
              </w:rPr>
              <w:t xml:space="preserve"> meeting to observe Governance issues;</w:t>
            </w:r>
          </w:p>
          <w:p w:rsidR="00697751" w:rsidRDefault="0069775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Amend/update Financial Regulations and Standing Orders where appropriate.</w:t>
            </w:r>
          </w:p>
          <w:p w:rsidR="00673824" w:rsidRDefault="006738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A2100" w:rsidRDefault="0057022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Clerk/Council</w:t>
            </w:r>
          </w:p>
        </w:tc>
        <w:tc>
          <w:tcPr>
            <w:tcW w:w="11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A2100" w:rsidRDefault="0057022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On-gong</w:t>
            </w:r>
          </w:p>
        </w:tc>
      </w:tr>
    </w:tbl>
    <w:p w:rsidR="00883AA2" w:rsidRDefault="00883AA2"/>
    <w:p w:rsidR="003A0ABA" w:rsidRPr="00BE7D45" w:rsidRDefault="005834C9">
      <w:pPr>
        <w:rPr>
          <w:b/>
          <w:highlight w:val="yellow"/>
        </w:rPr>
      </w:pPr>
      <w:r w:rsidRPr="00BE7D45">
        <w:rPr>
          <w:b/>
          <w:highlight w:val="yellow"/>
        </w:rPr>
        <w:t>Re</w:t>
      </w:r>
      <w:r w:rsidR="00B71B40">
        <w:rPr>
          <w:b/>
          <w:highlight w:val="yellow"/>
        </w:rPr>
        <w:t xml:space="preserve">viewed and updated by Clerk </w:t>
      </w:r>
      <w:r w:rsidR="00F02543">
        <w:rPr>
          <w:b/>
          <w:highlight w:val="yellow"/>
        </w:rPr>
        <w:t>2</w:t>
      </w:r>
      <w:r w:rsidR="00B71B40">
        <w:rPr>
          <w:b/>
          <w:highlight w:val="yellow"/>
        </w:rPr>
        <w:t>6</w:t>
      </w:r>
      <w:r w:rsidR="00B71B40" w:rsidRPr="00B71B40">
        <w:rPr>
          <w:b/>
          <w:highlight w:val="yellow"/>
          <w:vertAlign w:val="superscript"/>
        </w:rPr>
        <w:t>TH</w:t>
      </w:r>
      <w:r w:rsidR="00F02543">
        <w:rPr>
          <w:b/>
          <w:highlight w:val="yellow"/>
        </w:rPr>
        <w:t xml:space="preserve"> April 2024</w:t>
      </w:r>
    </w:p>
    <w:p w:rsidR="00256927" w:rsidRPr="00BE7D45" w:rsidRDefault="00F02543">
      <w:pPr>
        <w:rPr>
          <w:b/>
        </w:rPr>
      </w:pPr>
      <w:r>
        <w:rPr>
          <w:b/>
          <w:highlight w:val="yellow"/>
        </w:rPr>
        <w:t>Approved by Council AGM o</w:t>
      </w:r>
      <w:r w:rsidR="00256927" w:rsidRPr="00BE7D45">
        <w:rPr>
          <w:b/>
          <w:highlight w:val="yellow"/>
        </w:rPr>
        <w:t>n</w:t>
      </w:r>
      <w:r>
        <w:rPr>
          <w:b/>
          <w:highlight w:val="yellow"/>
        </w:rPr>
        <w:t xml:space="preserve"> 16th May 2024</w:t>
      </w:r>
    </w:p>
    <w:p w:rsidR="003A0ABA" w:rsidRDefault="003A0ABA"/>
    <w:p w:rsidR="003A0ABA" w:rsidRDefault="003A0ABA" w:rsidP="003A0ABA">
      <w:pPr>
        <w:jc w:val="center"/>
      </w:pPr>
      <w:r>
        <w:rPr>
          <w:noProof/>
        </w:rPr>
        <w:lastRenderedPageBreak/>
        <w:drawing>
          <wp:inline distT="0" distB="0" distL="0" distR="0">
            <wp:extent cx="6353175" cy="40957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6927">
        <w:t>S</w:t>
      </w:r>
    </w:p>
    <w:sectPr w:rsidR="003A0ABA" w:rsidSect="003A0ABA">
      <w:pgSz w:w="16838" w:h="11906" w:orient="landscape"/>
      <w:pgMar w:top="720" w:right="720" w:bottom="720" w:left="720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ABA"/>
    <w:rsid w:val="00004187"/>
    <w:rsid w:val="0001198D"/>
    <w:rsid w:val="0001201C"/>
    <w:rsid w:val="00013D5B"/>
    <w:rsid w:val="000244FA"/>
    <w:rsid w:val="00070A61"/>
    <w:rsid w:val="000C7F10"/>
    <w:rsid w:val="000D6A39"/>
    <w:rsid w:val="00184579"/>
    <w:rsid w:val="001B5C80"/>
    <w:rsid w:val="00240086"/>
    <w:rsid w:val="00240290"/>
    <w:rsid w:val="00256927"/>
    <w:rsid w:val="002769F3"/>
    <w:rsid w:val="00277C47"/>
    <w:rsid w:val="002B49C0"/>
    <w:rsid w:val="002E23CC"/>
    <w:rsid w:val="00324B36"/>
    <w:rsid w:val="0036421C"/>
    <w:rsid w:val="00390CCD"/>
    <w:rsid w:val="003A0ABA"/>
    <w:rsid w:val="003A1942"/>
    <w:rsid w:val="003D202F"/>
    <w:rsid w:val="003E2CE7"/>
    <w:rsid w:val="00472BA4"/>
    <w:rsid w:val="004F78B6"/>
    <w:rsid w:val="00522C47"/>
    <w:rsid w:val="005304FE"/>
    <w:rsid w:val="00537EAC"/>
    <w:rsid w:val="00570221"/>
    <w:rsid w:val="00574929"/>
    <w:rsid w:val="005834C9"/>
    <w:rsid w:val="005940DE"/>
    <w:rsid w:val="005C345E"/>
    <w:rsid w:val="005C3CE9"/>
    <w:rsid w:val="0066778D"/>
    <w:rsid w:val="00673824"/>
    <w:rsid w:val="00697751"/>
    <w:rsid w:val="00713238"/>
    <w:rsid w:val="00721891"/>
    <w:rsid w:val="00730BC6"/>
    <w:rsid w:val="0079700A"/>
    <w:rsid w:val="007B09EC"/>
    <w:rsid w:val="00863F1A"/>
    <w:rsid w:val="008742C5"/>
    <w:rsid w:val="00883AA2"/>
    <w:rsid w:val="008C0AD9"/>
    <w:rsid w:val="008D4AB1"/>
    <w:rsid w:val="008D6266"/>
    <w:rsid w:val="009269B4"/>
    <w:rsid w:val="00937265"/>
    <w:rsid w:val="0094532B"/>
    <w:rsid w:val="009A0B1D"/>
    <w:rsid w:val="009A2100"/>
    <w:rsid w:val="009C1E7B"/>
    <w:rsid w:val="009C4FB3"/>
    <w:rsid w:val="009D1E59"/>
    <w:rsid w:val="009E0B4A"/>
    <w:rsid w:val="00A330B8"/>
    <w:rsid w:val="00A84970"/>
    <w:rsid w:val="00AD2CF4"/>
    <w:rsid w:val="00AE1AE8"/>
    <w:rsid w:val="00AF5E12"/>
    <w:rsid w:val="00B20E85"/>
    <w:rsid w:val="00B663A7"/>
    <w:rsid w:val="00B71B40"/>
    <w:rsid w:val="00B745A3"/>
    <w:rsid w:val="00B96AB9"/>
    <w:rsid w:val="00BC510C"/>
    <w:rsid w:val="00BE496A"/>
    <w:rsid w:val="00BE7D45"/>
    <w:rsid w:val="00BF2B86"/>
    <w:rsid w:val="00C43DA8"/>
    <w:rsid w:val="00C63FAC"/>
    <w:rsid w:val="00CA7D03"/>
    <w:rsid w:val="00CC4CAA"/>
    <w:rsid w:val="00CE7E37"/>
    <w:rsid w:val="00D13F31"/>
    <w:rsid w:val="00D539C6"/>
    <w:rsid w:val="00D70776"/>
    <w:rsid w:val="00D73ED7"/>
    <w:rsid w:val="00DB3C39"/>
    <w:rsid w:val="00DB48F7"/>
    <w:rsid w:val="00DC7850"/>
    <w:rsid w:val="00DE369A"/>
    <w:rsid w:val="00EA20E2"/>
    <w:rsid w:val="00EC466D"/>
    <w:rsid w:val="00ED21F6"/>
    <w:rsid w:val="00EF1839"/>
    <w:rsid w:val="00F02543"/>
    <w:rsid w:val="00F345BF"/>
    <w:rsid w:val="00F530AF"/>
    <w:rsid w:val="00F6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EE45AE"/>
  <w15:docId w15:val="{C234B215-D29E-4E1F-88C3-81A0A9B61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A0ABA"/>
    <w:pPr>
      <w:spacing w:before="100" w:beforeAutospacing="1" w:after="100" w:afterAutospacing="1"/>
    </w:pPr>
    <w:rPr>
      <w:rFonts w:eastAsiaTheme="minorEastAsia"/>
    </w:rPr>
  </w:style>
  <w:style w:type="paragraph" w:styleId="BalloonText">
    <w:name w:val="Balloon Text"/>
    <w:basedOn w:val="Normal"/>
    <w:link w:val="BalloonTextChar"/>
    <w:rsid w:val="003A0A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0A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1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1700</Words>
  <Characters>9696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gjhutti</dc:creator>
  <cp:lastModifiedBy>Admin</cp:lastModifiedBy>
  <cp:revision>8</cp:revision>
  <cp:lastPrinted>2022-05-11T07:45:00Z</cp:lastPrinted>
  <dcterms:created xsi:type="dcterms:W3CDTF">2024-04-26T09:19:00Z</dcterms:created>
  <dcterms:modified xsi:type="dcterms:W3CDTF">2024-05-02T08:03:00Z</dcterms:modified>
</cp:coreProperties>
</file>