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5D" w:rsidRPr="004E72DD" w:rsidRDefault="00A1109D">
      <w:pPr>
        <w:rPr>
          <w:b/>
        </w:rPr>
      </w:pPr>
      <w:r w:rsidRPr="004E72DD">
        <w:rPr>
          <w:b/>
        </w:rPr>
        <w:t xml:space="preserve"> </w:t>
      </w:r>
      <w:r w:rsidR="004E72DD" w:rsidRPr="004E72DD">
        <w:rPr>
          <w:b/>
        </w:rPr>
        <w:t>TAWE UCHAF COMMUNITY</w:t>
      </w:r>
      <w:r w:rsidR="00FC6B9B">
        <w:rPr>
          <w:b/>
        </w:rPr>
        <w:t xml:space="preserve"> COUNCIL -</w:t>
      </w:r>
      <w:r w:rsidR="004E72DD" w:rsidRPr="004E72DD">
        <w:rPr>
          <w:b/>
        </w:rPr>
        <w:t xml:space="preserve"> </w:t>
      </w:r>
      <w:r w:rsidR="000C4DDD" w:rsidRPr="004E72DD">
        <w:rPr>
          <w:b/>
        </w:rPr>
        <w:t>DECLARATION OF INTERESTS</w:t>
      </w:r>
      <w:r w:rsidR="00FC6B9B">
        <w:rPr>
          <w:b/>
        </w:rPr>
        <w:t xml:space="preserve"> REGISTER</w:t>
      </w:r>
      <w:r w:rsidR="003F4FAB">
        <w:rPr>
          <w:b/>
        </w:rPr>
        <w:t xml:space="preserve"> 2023/24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C4DDD" w:rsidTr="000C4DDD">
        <w:tc>
          <w:tcPr>
            <w:tcW w:w="2789" w:type="dxa"/>
          </w:tcPr>
          <w:p w:rsidR="000C4DDD" w:rsidRDefault="000C4DDD">
            <w:r>
              <w:t>NAME</w:t>
            </w:r>
          </w:p>
        </w:tc>
        <w:tc>
          <w:tcPr>
            <w:tcW w:w="2789" w:type="dxa"/>
          </w:tcPr>
          <w:p w:rsidR="000C4DDD" w:rsidRDefault="000C4DDD">
            <w:r>
              <w:t>General Interest Declared</w:t>
            </w:r>
          </w:p>
        </w:tc>
        <w:tc>
          <w:tcPr>
            <w:tcW w:w="2790" w:type="dxa"/>
          </w:tcPr>
          <w:p w:rsidR="000C4DDD" w:rsidRDefault="000C4DDD">
            <w:r>
              <w:t>Specific Interest Declared</w:t>
            </w:r>
          </w:p>
        </w:tc>
        <w:tc>
          <w:tcPr>
            <w:tcW w:w="2790" w:type="dxa"/>
          </w:tcPr>
          <w:p w:rsidR="000C4DDD" w:rsidRDefault="000C4DDD">
            <w:r>
              <w:t>Type of Interest</w:t>
            </w:r>
          </w:p>
        </w:tc>
        <w:tc>
          <w:tcPr>
            <w:tcW w:w="2790" w:type="dxa"/>
          </w:tcPr>
          <w:p w:rsidR="000C4DDD" w:rsidRDefault="000C4DDD">
            <w:r>
              <w:t>Date of Meeting</w:t>
            </w:r>
          </w:p>
        </w:tc>
      </w:tr>
      <w:tr w:rsidR="000C4DDD" w:rsidTr="000C4DDD">
        <w:tc>
          <w:tcPr>
            <w:tcW w:w="2789" w:type="dxa"/>
          </w:tcPr>
          <w:p w:rsidR="000C4DDD" w:rsidRDefault="000C4DDD"/>
        </w:tc>
        <w:tc>
          <w:tcPr>
            <w:tcW w:w="2789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>
            <w:r>
              <w:t>Personal / Prejudiced</w:t>
            </w:r>
          </w:p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Stephen Davies</w:t>
            </w:r>
          </w:p>
        </w:tc>
        <w:tc>
          <w:tcPr>
            <w:tcW w:w="2789" w:type="dxa"/>
          </w:tcPr>
          <w:p w:rsidR="000C4DDD" w:rsidRDefault="000C4DDD">
            <w:r>
              <w:t>Runs own business</w:t>
            </w:r>
          </w:p>
          <w:p w:rsidR="0021115E" w:rsidRDefault="0021115E">
            <w:r>
              <w:t>Out of Thin Air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Arlene Jones</w:t>
            </w:r>
          </w:p>
        </w:tc>
        <w:tc>
          <w:tcPr>
            <w:tcW w:w="2789" w:type="dxa"/>
          </w:tcPr>
          <w:p w:rsidR="0021115E" w:rsidRDefault="0021115E">
            <w:proofErr w:type="spellStart"/>
            <w:r>
              <w:t>F</w:t>
            </w:r>
            <w:r w:rsidR="00456A3F">
              <w:t>f</w:t>
            </w:r>
            <w:r>
              <w:t>orest</w:t>
            </w:r>
            <w:proofErr w:type="spellEnd"/>
            <w:r>
              <w:t xml:space="preserve"> </w:t>
            </w:r>
            <w:proofErr w:type="spellStart"/>
            <w:r>
              <w:t>Fawr</w:t>
            </w:r>
            <w:proofErr w:type="spellEnd"/>
            <w:r>
              <w:t xml:space="preserve"> </w:t>
            </w:r>
            <w:proofErr w:type="spellStart"/>
            <w:r w:rsidR="00456A3F">
              <w:t>Geopark</w:t>
            </w:r>
            <w:proofErr w:type="spellEnd"/>
            <w:r w:rsidR="00456A3F">
              <w:t xml:space="preserve"> </w:t>
            </w:r>
            <w:r>
              <w:t>Management Group</w:t>
            </w:r>
            <w:r w:rsidR="00A62090">
              <w:t>;</w:t>
            </w:r>
          </w:p>
          <w:p w:rsidR="00A62090" w:rsidRDefault="00A62090">
            <w:r>
              <w:t xml:space="preserve">Waterfall Country </w:t>
            </w:r>
            <w:proofErr w:type="spellStart"/>
            <w:r>
              <w:t>Cymru</w:t>
            </w:r>
            <w:proofErr w:type="spellEnd"/>
            <w:r>
              <w:t xml:space="preserve"> Charitable Incorporated Organisation</w:t>
            </w:r>
          </w:p>
          <w:p w:rsidR="00456A3F" w:rsidRDefault="00456A3F">
            <w:r>
              <w:t>The Wildlife Trust of South and West Wales</w:t>
            </w:r>
          </w:p>
          <w:p w:rsidR="00456A3F" w:rsidRDefault="00456A3F">
            <w:r>
              <w:t>Biodiversity Information Service for Powys and the BBNPA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9F0A06">
            <w:r>
              <w:t>Geoff Woods</w:t>
            </w:r>
          </w:p>
        </w:tc>
        <w:tc>
          <w:tcPr>
            <w:tcW w:w="2789" w:type="dxa"/>
          </w:tcPr>
          <w:p w:rsidR="000C4DDD" w:rsidRDefault="009F0A06">
            <w:r>
              <w:t>Local Farmer</w:t>
            </w:r>
          </w:p>
        </w:tc>
        <w:tc>
          <w:tcPr>
            <w:tcW w:w="2790" w:type="dxa"/>
          </w:tcPr>
          <w:p w:rsidR="000C4DDD" w:rsidRDefault="006E3C84">
            <w:r>
              <w:t>Owner of Land in Community Council area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Auriol Graham</w:t>
            </w:r>
          </w:p>
        </w:tc>
        <w:tc>
          <w:tcPr>
            <w:tcW w:w="2789" w:type="dxa"/>
          </w:tcPr>
          <w:p w:rsidR="000C4DDD" w:rsidRDefault="0021115E">
            <w:r>
              <w:t xml:space="preserve">Member </w:t>
            </w:r>
            <w:proofErr w:type="spellStart"/>
            <w:r>
              <w:t>Brecknock</w:t>
            </w:r>
            <w:proofErr w:type="spellEnd"/>
            <w:r>
              <w:t xml:space="preserve"> Wildlife Trust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9F0A06" w:rsidTr="000C4DDD">
        <w:tc>
          <w:tcPr>
            <w:tcW w:w="2789" w:type="dxa"/>
          </w:tcPr>
          <w:p w:rsidR="009F0A06" w:rsidRDefault="009F0A06">
            <w:r>
              <w:t>Sandra Howard</w:t>
            </w:r>
          </w:p>
        </w:tc>
        <w:tc>
          <w:tcPr>
            <w:tcW w:w="2789" w:type="dxa"/>
          </w:tcPr>
          <w:p w:rsidR="009F0A06" w:rsidRDefault="00B6219F">
            <w:r>
              <w:t>Foster Carer, Church member, Vicar’s wife</w:t>
            </w:r>
          </w:p>
        </w:tc>
        <w:tc>
          <w:tcPr>
            <w:tcW w:w="2790" w:type="dxa"/>
          </w:tcPr>
          <w:p w:rsidR="009F0A06" w:rsidRDefault="00B6219F">
            <w:r>
              <w:t>None declared</w:t>
            </w:r>
          </w:p>
        </w:tc>
        <w:tc>
          <w:tcPr>
            <w:tcW w:w="2790" w:type="dxa"/>
          </w:tcPr>
          <w:p w:rsidR="009F0A06" w:rsidRDefault="009F0A06"/>
        </w:tc>
        <w:tc>
          <w:tcPr>
            <w:tcW w:w="2790" w:type="dxa"/>
          </w:tcPr>
          <w:p w:rsidR="009F0A06" w:rsidRDefault="009F0A06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 xml:space="preserve">Susan </w:t>
            </w:r>
            <w:proofErr w:type="spellStart"/>
            <w:r>
              <w:t>Pyart</w:t>
            </w:r>
            <w:proofErr w:type="spellEnd"/>
          </w:p>
        </w:tc>
        <w:tc>
          <w:tcPr>
            <w:tcW w:w="2789" w:type="dxa"/>
          </w:tcPr>
          <w:p w:rsidR="000C4DDD" w:rsidRDefault="00456A3F">
            <w:r>
              <w:t xml:space="preserve">Governor </w:t>
            </w:r>
            <w:proofErr w:type="spellStart"/>
            <w:r>
              <w:t>Maesydderwen</w:t>
            </w:r>
            <w:proofErr w:type="spellEnd"/>
            <w:r>
              <w:t xml:space="preserve"> School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proofErr w:type="spellStart"/>
            <w:r>
              <w:t>Huw</w:t>
            </w:r>
            <w:proofErr w:type="spellEnd"/>
            <w:r>
              <w:t xml:space="preserve"> Williams</w:t>
            </w:r>
          </w:p>
        </w:tc>
        <w:tc>
          <w:tcPr>
            <w:tcW w:w="2789" w:type="dxa"/>
          </w:tcPr>
          <w:p w:rsidR="000C4DDD" w:rsidRDefault="006B014C">
            <w:r>
              <w:t>Retired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1673BA" w:rsidTr="000C4DDD">
        <w:tc>
          <w:tcPr>
            <w:tcW w:w="2789" w:type="dxa"/>
          </w:tcPr>
          <w:p w:rsidR="001673BA" w:rsidRDefault="001673BA">
            <w:r>
              <w:t>Gail Hopkins Williams</w:t>
            </w:r>
          </w:p>
        </w:tc>
        <w:tc>
          <w:tcPr>
            <w:tcW w:w="2789" w:type="dxa"/>
          </w:tcPr>
          <w:p w:rsidR="0035277F" w:rsidRDefault="00400C1A">
            <w:r>
              <w:t xml:space="preserve">Publican; </w:t>
            </w:r>
          </w:p>
        </w:tc>
        <w:tc>
          <w:tcPr>
            <w:tcW w:w="2790" w:type="dxa"/>
          </w:tcPr>
          <w:p w:rsidR="001673BA" w:rsidRDefault="00A62090">
            <w:r>
              <w:t xml:space="preserve">Owner of Land in </w:t>
            </w:r>
            <w:r w:rsidR="00350ED4">
              <w:t>Community Council area.</w:t>
            </w:r>
          </w:p>
        </w:tc>
        <w:tc>
          <w:tcPr>
            <w:tcW w:w="2790" w:type="dxa"/>
          </w:tcPr>
          <w:p w:rsidR="001673BA" w:rsidRDefault="001673BA"/>
        </w:tc>
        <w:tc>
          <w:tcPr>
            <w:tcW w:w="2790" w:type="dxa"/>
          </w:tcPr>
          <w:p w:rsidR="001673BA" w:rsidRDefault="001673BA"/>
        </w:tc>
      </w:tr>
      <w:tr w:rsidR="000C4DDD" w:rsidTr="000C4DDD">
        <w:tc>
          <w:tcPr>
            <w:tcW w:w="2789" w:type="dxa"/>
          </w:tcPr>
          <w:p w:rsidR="000C4DDD" w:rsidRDefault="009F0A06">
            <w:r>
              <w:t>Sandra Clayton</w:t>
            </w:r>
          </w:p>
        </w:tc>
        <w:tc>
          <w:tcPr>
            <w:tcW w:w="2789" w:type="dxa"/>
          </w:tcPr>
          <w:p w:rsidR="006E3C84" w:rsidRDefault="009F0A06">
            <w:r>
              <w:t>Farming</w:t>
            </w:r>
            <w:r w:rsidR="006E3C84">
              <w:t xml:space="preserve">, </w:t>
            </w:r>
          </w:p>
          <w:p w:rsidR="004E72DD" w:rsidRDefault="00400C1A">
            <w:r>
              <w:t xml:space="preserve">Works in </w:t>
            </w:r>
            <w:r w:rsidR="006E3C84">
              <w:t>Education</w:t>
            </w:r>
          </w:p>
        </w:tc>
        <w:tc>
          <w:tcPr>
            <w:tcW w:w="2790" w:type="dxa"/>
          </w:tcPr>
          <w:p w:rsidR="000C4DDD" w:rsidRDefault="00B6219F">
            <w:r>
              <w:t>Owner of Land in the Community Council area</w:t>
            </w:r>
            <w:bookmarkStart w:id="0" w:name="_GoBack"/>
            <w:bookmarkEnd w:id="0"/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1673BA" w:rsidTr="000C4DDD">
        <w:tc>
          <w:tcPr>
            <w:tcW w:w="2789" w:type="dxa"/>
          </w:tcPr>
          <w:p w:rsidR="001673BA" w:rsidRDefault="00AB1917">
            <w:r>
              <w:t>Alun Thomas</w:t>
            </w:r>
          </w:p>
        </w:tc>
        <w:tc>
          <w:tcPr>
            <w:tcW w:w="2789" w:type="dxa"/>
          </w:tcPr>
          <w:p w:rsidR="006E3C84" w:rsidRDefault="006E3C84">
            <w:r>
              <w:t>Farming,</w:t>
            </w:r>
          </w:p>
          <w:p w:rsidR="001673BA" w:rsidRDefault="002C626D">
            <w:r>
              <w:t>Works in Education</w:t>
            </w:r>
          </w:p>
        </w:tc>
        <w:tc>
          <w:tcPr>
            <w:tcW w:w="2790" w:type="dxa"/>
          </w:tcPr>
          <w:p w:rsidR="001673BA" w:rsidRDefault="00905F42">
            <w:r>
              <w:t>None declared</w:t>
            </w:r>
            <w:r w:rsidR="00A62090">
              <w:t>; Owner of land in Community Council area</w:t>
            </w:r>
          </w:p>
        </w:tc>
        <w:tc>
          <w:tcPr>
            <w:tcW w:w="2790" w:type="dxa"/>
          </w:tcPr>
          <w:p w:rsidR="00905F42" w:rsidRDefault="00905F42"/>
        </w:tc>
        <w:tc>
          <w:tcPr>
            <w:tcW w:w="2790" w:type="dxa"/>
          </w:tcPr>
          <w:p w:rsidR="00905F42" w:rsidRDefault="00905F42"/>
        </w:tc>
      </w:tr>
      <w:tr w:rsidR="000C4DDD" w:rsidTr="000C4DDD">
        <w:tc>
          <w:tcPr>
            <w:tcW w:w="2789" w:type="dxa"/>
          </w:tcPr>
          <w:p w:rsidR="000C4DDD" w:rsidRDefault="001673BA">
            <w:r>
              <w:lastRenderedPageBreak/>
              <w:t>Ann Watkins</w:t>
            </w:r>
          </w:p>
        </w:tc>
        <w:tc>
          <w:tcPr>
            <w:tcW w:w="2789" w:type="dxa"/>
          </w:tcPr>
          <w:p w:rsidR="000C4DDD" w:rsidRDefault="0035277F">
            <w:r>
              <w:t>Farmer;</w:t>
            </w:r>
          </w:p>
        </w:tc>
        <w:tc>
          <w:tcPr>
            <w:tcW w:w="2790" w:type="dxa"/>
          </w:tcPr>
          <w:p w:rsidR="00A62090" w:rsidRDefault="00A62090">
            <w:r>
              <w:t>Owner of land in Community Council area;</w:t>
            </w:r>
          </w:p>
          <w:p w:rsidR="000C4DDD" w:rsidRDefault="0035277F">
            <w:r>
              <w:t>Member Conservative Party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9F0A06" w:rsidTr="000C4DDD">
        <w:tc>
          <w:tcPr>
            <w:tcW w:w="2789" w:type="dxa"/>
          </w:tcPr>
          <w:p w:rsidR="009F0A06" w:rsidRDefault="003F4FAB">
            <w:r>
              <w:t>Monique Crane</w:t>
            </w:r>
          </w:p>
        </w:tc>
        <w:tc>
          <w:tcPr>
            <w:tcW w:w="2789" w:type="dxa"/>
          </w:tcPr>
          <w:p w:rsidR="009F0A06" w:rsidRDefault="003F4FAB">
            <w:r>
              <w:t>Sole Trader Neuro Divergent Matters;</w:t>
            </w:r>
          </w:p>
          <w:p w:rsidR="003F4FAB" w:rsidRDefault="003F4FAB">
            <w:r>
              <w:t>School Governor</w:t>
            </w:r>
          </w:p>
          <w:p w:rsidR="00A67A54" w:rsidRDefault="00A67A54">
            <w:r>
              <w:t>Independent Advisory Group Dyfed Powys Police</w:t>
            </w:r>
          </w:p>
        </w:tc>
        <w:tc>
          <w:tcPr>
            <w:tcW w:w="2790" w:type="dxa"/>
          </w:tcPr>
          <w:p w:rsidR="009F0A06" w:rsidRDefault="003F4FAB">
            <w:r>
              <w:t>Chair of Local Labour Party Branch</w:t>
            </w:r>
          </w:p>
        </w:tc>
        <w:tc>
          <w:tcPr>
            <w:tcW w:w="2790" w:type="dxa"/>
          </w:tcPr>
          <w:p w:rsidR="009F0A06" w:rsidRDefault="009F0A06"/>
        </w:tc>
        <w:tc>
          <w:tcPr>
            <w:tcW w:w="2790" w:type="dxa"/>
          </w:tcPr>
          <w:p w:rsidR="009F0A06" w:rsidRDefault="009F0A06"/>
        </w:tc>
      </w:tr>
      <w:tr w:rsidR="00872136" w:rsidTr="000C4DDD">
        <w:tc>
          <w:tcPr>
            <w:tcW w:w="2789" w:type="dxa"/>
          </w:tcPr>
          <w:p w:rsidR="00872136" w:rsidRDefault="00F63087">
            <w:r>
              <w:t xml:space="preserve">Vacancy </w:t>
            </w:r>
            <w:proofErr w:type="spellStart"/>
            <w:r>
              <w:t>Penycae</w:t>
            </w:r>
            <w:proofErr w:type="spellEnd"/>
            <w:r>
              <w:t xml:space="preserve"> Ward</w:t>
            </w:r>
          </w:p>
        </w:tc>
        <w:tc>
          <w:tcPr>
            <w:tcW w:w="2789" w:type="dxa"/>
          </w:tcPr>
          <w:p w:rsidR="00872136" w:rsidRDefault="00872136"/>
        </w:tc>
        <w:tc>
          <w:tcPr>
            <w:tcW w:w="2790" w:type="dxa"/>
          </w:tcPr>
          <w:p w:rsidR="00872136" w:rsidRDefault="00872136"/>
        </w:tc>
        <w:tc>
          <w:tcPr>
            <w:tcW w:w="2790" w:type="dxa"/>
          </w:tcPr>
          <w:p w:rsidR="00872136" w:rsidRDefault="00872136"/>
        </w:tc>
        <w:tc>
          <w:tcPr>
            <w:tcW w:w="2790" w:type="dxa"/>
          </w:tcPr>
          <w:p w:rsidR="00872136" w:rsidRDefault="00872136"/>
        </w:tc>
      </w:tr>
    </w:tbl>
    <w:p w:rsidR="000C4DDD" w:rsidRDefault="000C4DDD"/>
    <w:sectPr w:rsidR="000C4DDD" w:rsidSect="000C4D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DD"/>
    <w:rsid w:val="000B3A60"/>
    <w:rsid w:val="000C4DDD"/>
    <w:rsid w:val="001673BA"/>
    <w:rsid w:val="001B3D63"/>
    <w:rsid w:val="0021115E"/>
    <w:rsid w:val="002B10D7"/>
    <w:rsid w:val="002C626D"/>
    <w:rsid w:val="00350ED4"/>
    <w:rsid w:val="0035277F"/>
    <w:rsid w:val="003F4FAB"/>
    <w:rsid w:val="00400C1A"/>
    <w:rsid w:val="00412864"/>
    <w:rsid w:val="00456A04"/>
    <w:rsid w:val="00456A3F"/>
    <w:rsid w:val="004A0B84"/>
    <w:rsid w:val="004E72DD"/>
    <w:rsid w:val="0052438D"/>
    <w:rsid w:val="005A0F42"/>
    <w:rsid w:val="006239FB"/>
    <w:rsid w:val="006B014C"/>
    <w:rsid w:val="006E3C84"/>
    <w:rsid w:val="00732A9C"/>
    <w:rsid w:val="00765863"/>
    <w:rsid w:val="00794C3A"/>
    <w:rsid w:val="007D0AE8"/>
    <w:rsid w:val="0081681D"/>
    <w:rsid w:val="00872136"/>
    <w:rsid w:val="008865F4"/>
    <w:rsid w:val="00905F42"/>
    <w:rsid w:val="00954E2E"/>
    <w:rsid w:val="009F0A06"/>
    <w:rsid w:val="00A1109D"/>
    <w:rsid w:val="00A2175D"/>
    <w:rsid w:val="00A62090"/>
    <w:rsid w:val="00A67A54"/>
    <w:rsid w:val="00AB1917"/>
    <w:rsid w:val="00B565ED"/>
    <w:rsid w:val="00B6219F"/>
    <w:rsid w:val="00BD7A17"/>
    <w:rsid w:val="00C95AE2"/>
    <w:rsid w:val="00DD6D91"/>
    <w:rsid w:val="00E23FD0"/>
    <w:rsid w:val="00EB24AC"/>
    <w:rsid w:val="00F36CA8"/>
    <w:rsid w:val="00F63087"/>
    <w:rsid w:val="00F91643"/>
    <w:rsid w:val="00FC16B3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288B"/>
  <w15:chartTrackingRefBased/>
  <w15:docId w15:val="{7DB076D1-419D-43C8-8A9B-E932B7C0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Admin</cp:lastModifiedBy>
  <cp:revision>9</cp:revision>
  <cp:lastPrinted>2017-05-18T18:25:00Z</cp:lastPrinted>
  <dcterms:created xsi:type="dcterms:W3CDTF">2023-10-13T09:12:00Z</dcterms:created>
  <dcterms:modified xsi:type="dcterms:W3CDTF">2023-11-02T09:26:00Z</dcterms:modified>
</cp:coreProperties>
</file>